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1ECD4" w14:textId="77777777" w:rsidR="0003378D" w:rsidRDefault="0003378D">
      <w:pPr>
        <w:widowControl w:val="0"/>
        <w:spacing w:after="120" w:line="240" w:lineRule="auto"/>
        <w:jc w:val="center"/>
        <w:rPr>
          <w:rFonts w:ascii="Helvetica Neue" w:eastAsia="Helvetica Neue" w:hAnsi="Helvetica Neue" w:cs="Helvetica Neue"/>
          <w:b/>
          <w:sz w:val="26"/>
          <w:szCs w:val="26"/>
        </w:rPr>
      </w:pPr>
    </w:p>
    <w:p w14:paraId="322CE575" w14:textId="26FC2521" w:rsidR="0003378D" w:rsidRPr="0003378D" w:rsidRDefault="0003378D">
      <w:pPr>
        <w:widowControl w:val="0"/>
        <w:spacing w:after="120" w:line="240" w:lineRule="auto"/>
        <w:jc w:val="center"/>
        <w:rPr>
          <w:rFonts w:ascii="Helvetica Neue" w:eastAsia="Helvetica Neue" w:hAnsi="Helvetica Neue" w:cs="Helvetica Neue"/>
          <w:b/>
          <w:color w:val="FF0000"/>
          <w:sz w:val="26"/>
          <w:szCs w:val="26"/>
        </w:rPr>
      </w:pPr>
      <w:r w:rsidRPr="0003378D">
        <w:rPr>
          <w:rFonts w:ascii="Helvetica Neue" w:eastAsia="Helvetica Neue" w:hAnsi="Helvetica Neue" w:cs="Helvetica Neue"/>
          <w:b/>
          <w:color w:val="FF0000"/>
          <w:sz w:val="26"/>
          <w:szCs w:val="26"/>
        </w:rPr>
        <w:t>CONTENIDO DE FORMULARIO DE POSTULACIÓN</w:t>
      </w:r>
    </w:p>
    <w:p w14:paraId="32293423" w14:textId="52491F32" w:rsidR="0003378D" w:rsidRPr="0003378D" w:rsidRDefault="0003378D">
      <w:pPr>
        <w:widowControl w:val="0"/>
        <w:spacing w:after="120" w:line="240" w:lineRule="auto"/>
        <w:jc w:val="center"/>
        <w:rPr>
          <w:rFonts w:ascii="Helvetica Neue" w:eastAsia="Helvetica Neue" w:hAnsi="Helvetica Neue" w:cs="Helvetica Neue"/>
          <w:b/>
          <w:color w:val="FF0000"/>
          <w:sz w:val="26"/>
          <w:szCs w:val="26"/>
        </w:rPr>
      </w:pPr>
      <w:r w:rsidRPr="0003378D">
        <w:rPr>
          <w:rFonts w:ascii="Helvetica Neue" w:eastAsia="Helvetica Neue" w:hAnsi="Helvetica Neue" w:cs="Helvetica Neue"/>
          <w:b/>
          <w:color w:val="FF0000"/>
          <w:sz w:val="26"/>
          <w:szCs w:val="26"/>
        </w:rPr>
        <w:t>NO VÁLIDO PARA POSTULAR</w:t>
      </w:r>
    </w:p>
    <w:p w14:paraId="5A3EA8CA" w14:textId="03732BDF" w:rsidR="0003378D" w:rsidRDefault="0003378D">
      <w:pPr>
        <w:widowControl w:val="0"/>
        <w:spacing w:after="120" w:line="240" w:lineRule="auto"/>
        <w:jc w:val="center"/>
        <w:rPr>
          <w:rFonts w:ascii="Helvetica Neue" w:eastAsia="Helvetica Neue" w:hAnsi="Helvetica Neue" w:cs="Helvetica Neue"/>
          <w:b/>
          <w:sz w:val="26"/>
          <w:szCs w:val="26"/>
        </w:rPr>
      </w:pPr>
      <w:r w:rsidRPr="0003378D">
        <w:rPr>
          <w:rFonts w:ascii="Helvetica Neue" w:eastAsia="Helvetica Neue" w:hAnsi="Helvetica Neue" w:cs="Helvetica Neue"/>
          <w:b/>
          <w:color w:val="FF0000"/>
          <w:sz w:val="26"/>
          <w:szCs w:val="26"/>
        </w:rPr>
        <w:t>LA POSTULACIÓN SE REALIZA A TRAVÉS DE</w:t>
      </w:r>
      <w:r>
        <w:rPr>
          <w:rFonts w:ascii="Helvetica Neue" w:eastAsia="Helvetica Neue" w:hAnsi="Helvetica Neue" w:cs="Helvetica Neue"/>
          <w:b/>
          <w:sz w:val="26"/>
          <w:szCs w:val="26"/>
        </w:rPr>
        <w:t xml:space="preserve"> </w:t>
      </w:r>
      <w:hyperlink r:id="rId7" w:history="1">
        <w:r w:rsidRPr="00CF25BA">
          <w:rPr>
            <w:rStyle w:val="Hipervnculo"/>
            <w:rFonts w:ascii="Helvetica Neue" w:eastAsia="Helvetica Neue" w:hAnsi="Helvetica Neue" w:cs="Helvetica Neue"/>
            <w:b/>
            <w:sz w:val="26"/>
            <w:szCs w:val="26"/>
          </w:rPr>
          <w:t>https://portal.ande.org.uy/</w:t>
        </w:r>
      </w:hyperlink>
      <w:r>
        <w:rPr>
          <w:rFonts w:ascii="Helvetica Neue" w:eastAsia="Helvetica Neue" w:hAnsi="Helvetica Neue" w:cs="Helvetica Neue"/>
          <w:b/>
          <w:sz w:val="26"/>
          <w:szCs w:val="26"/>
        </w:rPr>
        <w:t xml:space="preserve"> </w:t>
      </w:r>
    </w:p>
    <w:p w14:paraId="6E73043A" w14:textId="77777777" w:rsidR="0003378D" w:rsidRDefault="0003378D">
      <w:pPr>
        <w:widowControl w:val="0"/>
        <w:spacing w:after="120" w:line="240" w:lineRule="auto"/>
        <w:jc w:val="center"/>
        <w:rPr>
          <w:rFonts w:ascii="Helvetica Neue" w:eastAsia="Helvetica Neue" w:hAnsi="Helvetica Neue" w:cs="Helvetica Neue"/>
          <w:b/>
          <w:sz w:val="26"/>
          <w:szCs w:val="26"/>
        </w:rPr>
      </w:pPr>
    </w:p>
    <w:p w14:paraId="346A1780" w14:textId="13F9BA76" w:rsidR="007826E9" w:rsidRDefault="00DA21A0">
      <w:pPr>
        <w:widowControl w:val="0"/>
        <w:spacing w:after="120" w:line="240" w:lineRule="auto"/>
        <w:jc w:val="center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eastAsia="Helvetica Neue" w:hAnsi="Helvetica Neue" w:cs="Helvetica Neue"/>
          <w:b/>
          <w:sz w:val="26"/>
          <w:szCs w:val="26"/>
        </w:rPr>
        <w:t>FONDO CONCURSABLE PARA EMPRENDIMIENTOS TURÍSTICOS EN DESTINOS EMERGENTES MINTUR-ANDE</w:t>
      </w:r>
    </w:p>
    <w:p w14:paraId="59425D24" w14:textId="77777777" w:rsidR="007826E9" w:rsidRDefault="007826E9">
      <w:pPr>
        <w:widowControl w:val="0"/>
        <w:spacing w:after="120" w:line="240" w:lineRule="auto"/>
        <w:ind w:left="720"/>
        <w:rPr>
          <w:rFonts w:ascii="Helvetica Neue" w:eastAsia="Helvetica Neue" w:hAnsi="Helvetica Neue" w:cs="Helvetica Neue"/>
          <w:sz w:val="20"/>
          <w:szCs w:val="20"/>
        </w:rPr>
      </w:pPr>
    </w:p>
    <w:p w14:paraId="61FC085D" w14:textId="77777777" w:rsidR="007826E9" w:rsidRDefault="00DA21A0">
      <w:pPr>
        <w:widowControl w:val="0"/>
        <w:numPr>
          <w:ilvl w:val="0"/>
          <w:numId w:val="4"/>
        </w:num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Obligatorio *</w:t>
      </w:r>
    </w:p>
    <w:p w14:paraId="1CD9D345" w14:textId="77777777" w:rsidR="007826E9" w:rsidRDefault="00DA21A0">
      <w:pPr>
        <w:spacing w:after="12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SECCIÓN 1: DATOS GENERALES</w:t>
      </w:r>
    </w:p>
    <w:p w14:paraId="6B8ABEBA" w14:textId="77777777" w:rsidR="007826E9" w:rsidRDefault="007826E9">
      <w:pPr>
        <w:widowControl w:val="0"/>
        <w:spacing w:after="12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14:paraId="44C3DC68" w14:textId="77777777" w:rsidR="007826E9" w:rsidRDefault="00DA21A0">
      <w:pPr>
        <w:widowControl w:val="0"/>
        <w:numPr>
          <w:ilvl w:val="0"/>
          <w:numId w:val="1"/>
        </w:numPr>
        <w:spacing w:after="120" w:line="240" w:lineRule="auto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Datos del Proyecto</w:t>
      </w:r>
    </w:p>
    <w:p w14:paraId="28EB5EEB" w14:textId="77777777" w:rsidR="007826E9" w:rsidRDefault="00DA21A0">
      <w:pPr>
        <w:widowControl w:val="0"/>
        <w:spacing w:after="120"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Título del Proyecto: *</w:t>
      </w:r>
    </w:p>
    <w:p w14:paraId="68A52EBE" w14:textId="77777777" w:rsidR="007826E9" w:rsidRDefault="00DA21A0">
      <w:pPr>
        <w:widowControl w:val="0"/>
        <w:spacing w:after="120"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Lugar que se desarrollará el Emprendimiento: *</w:t>
      </w:r>
    </w:p>
    <w:p w14:paraId="0B8506A1" w14:textId="77777777" w:rsidR="007826E9" w:rsidRDefault="00DA21A0">
      <w:pPr>
        <w:widowControl w:val="0"/>
        <w:spacing w:after="120"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Sector y rubro en que se enmarca el proyecto (CIIU): *</w:t>
      </w:r>
    </w:p>
    <w:p w14:paraId="095C18BF" w14:textId="77777777" w:rsidR="007826E9" w:rsidRDefault="00DA21A0">
      <w:pPr>
        <w:widowControl w:val="0"/>
        <w:spacing w:after="120"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Modalidad (marcar la que corresponda): *</w:t>
      </w:r>
    </w:p>
    <w:p w14:paraId="2D2E0B17" w14:textId="77777777" w:rsidR="007826E9" w:rsidRDefault="00DA21A0">
      <w:pPr>
        <w:widowControl w:val="0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Emprendedores ___</w:t>
      </w:r>
    </w:p>
    <w:p w14:paraId="5A6C3191" w14:textId="77777777" w:rsidR="007826E9" w:rsidRDefault="00DA21A0">
      <w:pPr>
        <w:widowControl w:val="0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Empresa ___</w:t>
      </w:r>
    </w:p>
    <w:p w14:paraId="03B67B12" w14:textId="77777777" w:rsidR="007826E9" w:rsidRDefault="00DA21A0">
      <w:pPr>
        <w:widowControl w:val="0"/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Monto del proyecto (en pesos uruguayos o dólares según corresponda) *</w:t>
      </w:r>
    </w:p>
    <w:p w14:paraId="0A9C0A87" w14:textId="77777777" w:rsidR="007826E9" w:rsidRDefault="00DA21A0">
      <w:pPr>
        <w:widowControl w:val="0"/>
        <w:spacing w:line="240" w:lineRule="auto"/>
        <w:ind w:left="4320" w:hanging="216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14"/>
          <w:szCs w:val="14"/>
        </w:rPr>
        <w:t xml:space="preserve">                                                               </w:t>
      </w:r>
      <w:r>
        <w:rPr>
          <w:rFonts w:ascii="Helvetica Neue" w:eastAsia="Helvetica Neue" w:hAnsi="Helvetica Neue" w:cs="Helvetica Neue"/>
          <w:sz w:val="20"/>
          <w:szCs w:val="20"/>
        </w:rPr>
        <w:t>i.</w:t>
      </w:r>
      <w:r>
        <w:rPr>
          <w:rFonts w:ascii="Helvetica Neue" w:eastAsia="Helvetica Neue" w:hAnsi="Helvetica Neue" w:cs="Helvetica Neue"/>
          <w:sz w:val="14"/>
          <w:szCs w:val="14"/>
        </w:rPr>
        <w:t xml:space="preserve">      </w:t>
      </w:r>
      <w:r>
        <w:rPr>
          <w:rFonts w:ascii="Helvetica Neue" w:eastAsia="Helvetica Neue" w:hAnsi="Helvetica Neue" w:cs="Helvetica Neue"/>
          <w:sz w:val="20"/>
          <w:szCs w:val="20"/>
        </w:rPr>
        <w:t>Aporte MINTUR ANDE</w:t>
      </w:r>
    </w:p>
    <w:p w14:paraId="1F4C9E3C" w14:textId="77777777" w:rsidR="007826E9" w:rsidRDefault="00DA21A0">
      <w:pPr>
        <w:widowControl w:val="0"/>
        <w:spacing w:line="240" w:lineRule="auto"/>
        <w:ind w:left="4320" w:hanging="216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14"/>
          <w:szCs w:val="14"/>
        </w:rPr>
        <w:t xml:space="preserve">                                                            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ii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.</w:t>
      </w:r>
      <w:r>
        <w:rPr>
          <w:rFonts w:ascii="Helvetica Neue" w:eastAsia="Helvetica Neue" w:hAnsi="Helvetica Neue" w:cs="Helvetica Neue"/>
          <w:sz w:val="14"/>
          <w:szCs w:val="14"/>
        </w:rPr>
        <w:t xml:space="preserve">      </w:t>
      </w:r>
      <w:r>
        <w:rPr>
          <w:rFonts w:ascii="Helvetica Neue" w:eastAsia="Helvetica Neue" w:hAnsi="Helvetica Neue" w:cs="Helvetica Neue"/>
          <w:sz w:val="20"/>
          <w:szCs w:val="20"/>
        </w:rPr>
        <w:t>Aporte total contrapartes</w:t>
      </w:r>
    </w:p>
    <w:p w14:paraId="595F1852" w14:textId="77777777" w:rsidR="007826E9" w:rsidRDefault="00DA21A0">
      <w:pPr>
        <w:widowControl w:val="0"/>
        <w:spacing w:line="240" w:lineRule="auto"/>
        <w:ind w:left="4320" w:hanging="216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14"/>
          <w:szCs w:val="14"/>
        </w:rPr>
        <w:t xml:space="preserve">                                                          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iii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.</w:t>
      </w:r>
      <w:r>
        <w:rPr>
          <w:rFonts w:ascii="Helvetica Neue" w:eastAsia="Helvetica Neue" w:hAnsi="Helvetica Neue" w:cs="Helvetica Neue"/>
          <w:sz w:val="14"/>
          <w:szCs w:val="14"/>
        </w:rPr>
        <w:t xml:space="preserve">     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Monto total </w:t>
      </w:r>
    </w:p>
    <w:p w14:paraId="3034E84B" w14:textId="77777777" w:rsidR="007826E9" w:rsidRDefault="007826E9">
      <w:pPr>
        <w:widowControl w:val="0"/>
        <w:spacing w:after="12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14:paraId="78C04B4D" w14:textId="77777777" w:rsidR="007826E9" w:rsidRDefault="00DA21A0">
      <w:pPr>
        <w:widowControl w:val="0"/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¿Es la primera vez que postula este proyecto a ANDE? *</w:t>
      </w:r>
    </w:p>
    <w:p w14:paraId="0415C2CF" w14:textId="77777777" w:rsidR="007826E9" w:rsidRDefault="00DA21A0">
      <w:pPr>
        <w:widowControl w:val="0"/>
        <w:spacing w:line="240" w:lineRule="auto"/>
        <w:ind w:left="4320" w:hanging="216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14"/>
          <w:szCs w:val="14"/>
        </w:rPr>
        <w:t xml:space="preserve">                                                               </w:t>
      </w:r>
      <w:r>
        <w:rPr>
          <w:rFonts w:ascii="Helvetica Neue" w:eastAsia="Helvetica Neue" w:hAnsi="Helvetica Neue" w:cs="Helvetica Neue"/>
          <w:sz w:val="20"/>
          <w:szCs w:val="20"/>
        </w:rPr>
        <w:t>i.</w:t>
      </w:r>
      <w:r>
        <w:rPr>
          <w:rFonts w:ascii="Helvetica Neue" w:eastAsia="Helvetica Neue" w:hAnsi="Helvetica Neue" w:cs="Helvetica Neue"/>
          <w:sz w:val="14"/>
          <w:szCs w:val="14"/>
        </w:rPr>
        <w:t xml:space="preserve">      </w:t>
      </w:r>
      <w:r>
        <w:rPr>
          <w:rFonts w:ascii="Helvetica Neue" w:eastAsia="Helvetica Neue" w:hAnsi="Helvetica Neue" w:cs="Helvetica Neue"/>
          <w:sz w:val="20"/>
          <w:szCs w:val="20"/>
        </w:rPr>
        <w:t>SI</w:t>
      </w:r>
    </w:p>
    <w:p w14:paraId="51DF4029" w14:textId="77777777" w:rsidR="007826E9" w:rsidRDefault="00DA21A0">
      <w:pPr>
        <w:widowControl w:val="0"/>
        <w:spacing w:line="240" w:lineRule="auto"/>
        <w:ind w:left="4320" w:hanging="216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14"/>
          <w:szCs w:val="14"/>
        </w:rPr>
        <w:t xml:space="preserve">                                                            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ii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.</w:t>
      </w:r>
      <w:r>
        <w:rPr>
          <w:rFonts w:ascii="Helvetica Neue" w:eastAsia="Helvetica Neue" w:hAnsi="Helvetica Neue" w:cs="Helvetica Neue"/>
          <w:sz w:val="14"/>
          <w:szCs w:val="14"/>
        </w:rPr>
        <w:t xml:space="preserve">      </w:t>
      </w:r>
      <w:r>
        <w:rPr>
          <w:rFonts w:ascii="Helvetica Neue" w:eastAsia="Helvetica Neue" w:hAnsi="Helvetica Neue" w:cs="Helvetica Neue"/>
          <w:sz w:val="20"/>
          <w:szCs w:val="20"/>
        </w:rPr>
        <w:t>NO, ha postulado el proyecto al mismo programa ANDE antes</w:t>
      </w:r>
    </w:p>
    <w:p w14:paraId="7CAD513D" w14:textId="77777777" w:rsidR="007826E9" w:rsidRDefault="00DA21A0">
      <w:pPr>
        <w:widowControl w:val="0"/>
        <w:spacing w:line="240" w:lineRule="auto"/>
        <w:ind w:left="4320" w:hanging="216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14"/>
          <w:szCs w:val="14"/>
        </w:rPr>
        <w:t xml:space="preserve">                                                          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iii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.</w:t>
      </w:r>
      <w:r>
        <w:rPr>
          <w:rFonts w:ascii="Helvetica Neue" w:eastAsia="Helvetica Neue" w:hAnsi="Helvetica Neue" w:cs="Helvetica Neue"/>
          <w:sz w:val="14"/>
          <w:szCs w:val="14"/>
        </w:rPr>
        <w:t xml:space="preserve">      </w:t>
      </w:r>
      <w:r>
        <w:rPr>
          <w:rFonts w:ascii="Helvetica Neue" w:eastAsia="Helvetica Neue" w:hAnsi="Helvetica Neue" w:cs="Helvetica Neue"/>
          <w:sz w:val="20"/>
          <w:szCs w:val="20"/>
        </w:rPr>
        <w:t>NO, ha postulado el proyecto a otro programa ANDE antes</w:t>
      </w:r>
    </w:p>
    <w:p w14:paraId="20128407" w14:textId="77777777" w:rsidR="007826E9" w:rsidRDefault="00DA21A0">
      <w:pPr>
        <w:widowControl w:val="0"/>
        <w:spacing w:line="240" w:lineRule="auto"/>
        <w:ind w:left="216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</w:p>
    <w:p w14:paraId="015FC58E" w14:textId="77777777" w:rsidR="007826E9" w:rsidRDefault="00DA21A0">
      <w:pPr>
        <w:widowControl w:val="0"/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El proyecto ha recibido otros apoyos públicos. En caso afirmativo describa </w:t>
      </w:r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>cuáles.*</w:t>
      </w:r>
      <w:proofErr w:type="gramEnd"/>
    </w:p>
    <w:p w14:paraId="522A973A" w14:textId="77777777" w:rsidR="007826E9" w:rsidRDefault="00DA21A0">
      <w:pPr>
        <w:widowControl w:val="0"/>
        <w:spacing w:line="240" w:lineRule="auto"/>
        <w:ind w:left="4320" w:hanging="216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14"/>
          <w:szCs w:val="14"/>
        </w:rPr>
        <w:t xml:space="preserve">                                                               </w:t>
      </w:r>
      <w:r>
        <w:rPr>
          <w:rFonts w:ascii="Helvetica Neue" w:eastAsia="Helvetica Neue" w:hAnsi="Helvetica Neue" w:cs="Helvetica Neue"/>
          <w:sz w:val="20"/>
          <w:szCs w:val="20"/>
        </w:rPr>
        <w:t>i.</w:t>
      </w:r>
      <w:r>
        <w:rPr>
          <w:rFonts w:ascii="Helvetica Neue" w:eastAsia="Helvetica Neue" w:hAnsi="Helvetica Neue" w:cs="Helvetica Neue"/>
          <w:sz w:val="14"/>
          <w:szCs w:val="14"/>
        </w:rPr>
        <w:t xml:space="preserve">      </w:t>
      </w:r>
      <w:r>
        <w:rPr>
          <w:rFonts w:ascii="Helvetica Neue" w:eastAsia="Helvetica Neue" w:hAnsi="Helvetica Neue" w:cs="Helvetica Neue"/>
          <w:sz w:val="20"/>
          <w:szCs w:val="20"/>
        </w:rPr>
        <w:t>SI, ¿Cuáles?</w:t>
      </w:r>
    </w:p>
    <w:p w14:paraId="46F86037" w14:textId="77777777" w:rsidR="007826E9" w:rsidRDefault="00DA21A0">
      <w:pPr>
        <w:widowControl w:val="0"/>
        <w:spacing w:line="240" w:lineRule="auto"/>
        <w:ind w:left="4320" w:hanging="216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14"/>
          <w:szCs w:val="14"/>
        </w:rPr>
        <w:t xml:space="preserve">                                                            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ii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.</w:t>
      </w:r>
      <w:r>
        <w:rPr>
          <w:rFonts w:ascii="Helvetica Neue" w:eastAsia="Helvetica Neue" w:hAnsi="Helvetica Neue" w:cs="Helvetica Neue"/>
          <w:sz w:val="14"/>
          <w:szCs w:val="14"/>
        </w:rPr>
        <w:t xml:space="preserve">      </w:t>
      </w:r>
      <w:r>
        <w:rPr>
          <w:rFonts w:ascii="Helvetica Neue" w:eastAsia="Helvetica Neue" w:hAnsi="Helvetica Neue" w:cs="Helvetica Neue"/>
          <w:sz w:val="20"/>
          <w:szCs w:val="20"/>
        </w:rPr>
        <w:t>NO</w:t>
      </w:r>
    </w:p>
    <w:p w14:paraId="4190029C" w14:textId="77777777" w:rsidR="007826E9" w:rsidRDefault="007826E9">
      <w:pPr>
        <w:widowControl w:val="0"/>
        <w:spacing w:line="240" w:lineRule="auto"/>
        <w:rPr>
          <w:rFonts w:ascii="Helvetica Neue" w:eastAsia="Helvetica Neue" w:hAnsi="Helvetica Neue" w:cs="Helvetica Neue"/>
          <w:sz w:val="14"/>
          <w:szCs w:val="14"/>
        </w:rPr>
      </w:pPr>
    </w:p>
    <w:p w14:paraId="4CC0F256" w14:textId="77777777" w:rsidR="007826E9" w:rsidRDefault="00DA21A0">
      <w:pPr>
        <w:widowControl w:val="0"/>
        <w:spacing w:line="240" w:lineRule="auto"/>
        <w:rPr>
          <w:rFonts w:ascii="Helvetica Neue" w:eastAsia="Helvetica Neue" w:hAnsi="Helvetica Neue" w:cs="Helvetica Neue"/>
          <w:color w:val="FF0000"/>
          <w:sz w:val="20"/>
          <w:szCs w:val="20"/>
        </w:rPr>
      </w:pPr>
      <w:r>
        <w:rPr>
          <w:rFonts w:ascii="Helvetica Neue" w:eastAsia="Helvetica Neue" w:hAnsi="Helvetica Neue" w:cs="Helvetica Neue"/>
          <w:sz w:val="14"/>
          <w:szCs w:val="14"/>
        </w:rPr>
        <w:t xml:space="preserve">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Identifique con qué Objetivo de Desarrollo Sostenible se encuentra más vinculado el proyecto: * </w:t>
      </w:r>
      <w:r>
        <w:rPr>
          <w:rFonts w:ascii="Helvetica Neue" w:eastAsia="Helvetica Neue" w:hAnsi="Helvetica Neue" w:cs="Helvetica Neue"/>
          <w:color w:val="FF0000"/>
          <w:sz w:val="20"/>
          <w:szCs w:val="20"/>
        </w:rPr>
        <w:t>(lista desplegable y admite varias opciones)</w:t>
      </w:r>
    </w:p>
    <w:p w14:paraId="10AF75E4" w14:textId="77777777" w:rsidR="007826E9" w:rsidRDefault="007826E9">
      <w:pPr>
        <w:widowControl w:val="0"/>
        <w:spacing w:after="12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14:paraId="364A5590" w14:textId="44730EF0" w:rsidR="007826E9" w:rsidRDefault="00DA21A0">
      <w:pPr>
        <w:widowControl w:val="0"/>
        <w:numPr>
          <w:ilvl w:val="0"/>
          <w:numId w:val="1"/>
        </w:numPr>
        <w:spacing w:after="120" w:line="240" w:lineRule="auto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Datos de la Empresa (solo si es Empresa </w:t>
      </w:r>
      <w:r w:rsidR="0003378D">
        <w:rPr>
          <w:rFonts w:ascii="Helvetica Neue" w:eastAsia="Helvetica Neue" w:hAnsi="Helvetica Neue" w:cs="Helvetica Neue"/>
          <w:b/>
          <w:sz w:val="20"/>
          <w:szCs w:val="20"/>
        </w:rPr>
        <w:t>constituida</w:t>
      </w:r>
      <w:r>
        <w:rPr>
          <w:rFonts w:ascii="Helvetica Neue" w:eastAsia="Helvetica Neue" w:hAnsi="Helvetica Neue" w:cs="Helvetica Neue"/>
          <w:b/>
          <w:sz w:val="20"/>
          <w:szCs w:val="20"/>
        </w:rPr>
        <w:t>)</w:t>
      </w:r>
    </w:p>
    <w:p w14:paraId="5CC155D2" w14:textId="77777777" w:rsidR="007826E9" w:rsidRDefault="00DA21A0">
      <w:pPr>
        <w:widowControl w:val="0"/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Indique la Razón social de la organización: *</w:t>
      </w:r>
    </w:p>
    <w:p w14:paraId="00063156" w14:textId="77777777" w:rsidR="007826E9" w:rsidRDefault="00DA21A0">
      <w:pPr>
        <w:widowControl w:val="0"/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RUT: *</w:t>
      </w:r>
    </w:p>
    <w:p w14:paraId="089F4DC5" w14:textId="77777777" w:rsidR="007826E9" w:rsidRDefault="00DA21A0">
      <w:pPr>
        <w:widowControl w:val="0"/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Tipo de Organización: *</w:t>
      </w:r>
    </w:p>
    <w:p w14:paraId="62772168" w14:textId="77777777" w:rsidR="007826E9" w:rsidRDefault="00DA21A0">
      <w:pPr>
        <w:widowControl w:val="0"/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Indique el tipo de Organización que corresponde: *</w:t>
      </w:r>
    </w:p>
    <w:p w14:paraId="1973ED0C" w14:textId="74146939" w:rsidR="0003378D" w:rsidRDefault="0003378D" w:rsidP="0003378D">
      <w:pPr>
        <w:widowControl w:val="0"/>
        <w:spacing w:line="240" w:lineRule="auto"/>
        <w:rPr>
          <w:rFonts w:ascii="Helvetica Neue" w:eastAsia="Helvetica Neue" w:hAnsi="Helvetica Neue" w:cs="Helvetica Neue"/>
          <w:color w:val="FF0000"/>
          <w:sz w:val="20"/>
          <w:szCs w:val="20"/>
        </w:rPr>
      </w:pPr>
      <w:r>
        <w:rPr>
          <w:rFonts w:ascii="Helvetica Neue" w:eastAsia="Helvetica Neue" w:hAnsi="Helvetica Neue" w:cs="Helvetica Neue"/>
          <w:color w:val="FF0000"/>
          <w:sz w:val="20"/>
          <w:szCs w:val="20"/>
        </w:rPr>
        <w:t>(lista desplegable)</w:t>
      </w:r>
    </w:p>
    <w:p w14:paraId="7370EB6F" w14:textId="77777777" w:rsidR="007826E9" w:rsidRDefault="007826E9">
      <w:pPr>
        <w:widowControl w:val="0"/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14:paraId="4E04EE45" w14:textId="77777777" w:rsidR="007826E9" w:rsidRDefault="00DA21A0">
      <w:pPr>
        <w:widowControl w:val="0"/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Dirección fiscal: *</w:t>
      </w:r>
    </w:p>
    <w:p w14:paraId="2E35AB1A" w14:textId="77777777" w:rsidR="007826E9" w:rsidRDefault="00DA21A0">
      <w:pPr>
        <w:widowControl w:val="0"/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Departamento: *</w:t>
      </w:r>
    </w:p>
    <w:p w14:paraId="5BF1DCB6" w14:textId="77777777" w:rsidR="007826E9" w:rsidRDefault="00DA21A0">
      <w:pPr>
        <w:widowControl w:val="0"/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>Fecha de inicio de actividades: *</w:t>
      </w:r>
    </w:p>
    <w:p w14:paraId="68AD0AE8" w14:textId="77777777" w:rsidR="007826E9" w:rsidRDefault="00DA21A0">
      <w:pPr>
        <w:widowControl w:val="0"/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Indique el número de personas ocupadas en la Empresa (Incluya Socios y Personal Dependiente): *</w:t>
      </w:r>
    </w:p>
    <w:p w14:paraId="5188497C" w14:textId="2893996A" w:rsidR="007826E9" w:rsidRDefault="00DA21A0">
      <w:pPr>
        <w:widowControl w:val="0"/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Tamaño de la empresa: *</w:t>
      </w:r>
    </w:p>
    <w:p w14:paraId="2F6DC17E" w14:textId="77777777" w:rsidR="0003378D" w:rsidRDefault="0003378D" w:rsidP="0003378D">
      <w:pPr>
        <w:widowControl w:val="0"/>
        <w:spacing w:line="240" w:lineRule="auto"/>
        <w:rPr>
          <w:rFonts w:ascii="Helvetica Neue" w:eastAsia="Helvetica Neue" w:hAnsi="Helvetica Neue" w:cs="Helvetica Neue"/>
          <w:color w:val="FF0000"/>
          <w:sz w:val="20"/>
          <w:szCs w:val="20"/>
        </w:rPr>
      </w:pPr>
      <w:r>
        <w:rPr>
          <w:rFonts w:ascii="Helvetica Neue" w:eastAsia="Helvetica Neue" w:hAnsi="Helvetica Neue" w:cs="Helvetica Neue"/>
          <w:color w:val="FF0000"/>
          <w:sz w:val="20"/>
          <w:szCs w:val="20"/>
        </w:rPr>
        <w:t>(lista desplegable)</w:t>
      </w:r>
    </w:p>
    <w:p w14:paraId="122394CB" w14:textId="77777777" w:rsidR="007826E9" w:rsidRDefault="007826E9">
      <w:pPr>
        <w:widowControl w:val="0"/>
        <w:spacing w:line="240" w:lineRule="auto"/>
        <w:ind w:left="3240" w:hanging="360"/>
        <w:rPr>
          <w:rFonts w:ascii="Helvetica Neue" w:eastAsia="Helvetica Neue" w:hAnsi="Helvetica Neue" w:cs="Helvetica Neue"/>
          <w:sz w:val="20"/>
          <w:szCs w:val="20"/>
        </w:rPr>
      </w:pPr>
    </w:p>
    <w:p w14:paraId="7A0FEEFB" w14:textId="77777777" w:rsidR="007826E9" w:rsidRDefault="00DA21A0">
      <w:pPr>
        <w:widowControl w:val="0"/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¿Es la primera vez que postula a este </w:t>
      </w:r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>Programa?*</w:t>
      </w:r>
      <w:proofErr w:type="gramEnd"/>
    </w:p>
    <w:p w14:paraId="50501F13" w14:textId="77777777" w:rsidR="007826E9" w:rsidRDefault="00DA21A0">
      <w:pPr>
        <w:widowControl w:val="0"/>
        <w:spacing w:line="240" w:lineRule="auto"/>
        <w:ind w:left="3240" w:hanging="36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1.</w:t>
      </w:r>
      <w:r>
        <w:rPr>
          <w:rFonts w:ascii="Helvetica Neue" w:eastAsia="Helvetica Neue" w:hAnsi="Helvetica Neue" w:cs="Helvetica Neue"/>
          <w:sz w:val="14"/>
          <w:szCs w:val="14"/>
        </w:rPr>
        <w:t xml:space="preserve">       </w:t>
      </w:r>
      <w:r>
        <w:rPr>
          <w:rFonts w:ascii="Helvetica Neue" w:eastAsia="Helvetica Neue" w:hAnsi="Helvetica Neue" w:cs="Helvetica Neue"/>
          <w:sz w:val="20"/>
          <w:szCs w:val="20"/>
        </w:rPr>
        <w:t>SI</w:t>
      </w:r>
    </w:p>
    <w:p w14:paraId="2CC4FA8A" w14:textId="77777777" w:rsidR="007826E9" w:rsidRDefault="00DA21A0">
      <w:pPr>
        <w:widowControl w:val="0"/>
        <w:spacing w:line="240" w:lineRule="auto"/>
        <w:ind w:left="3240" w:hanging="36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2.</w:t>
      </w:r>
      <w:r>
        <w:rPr>
          <w:rFonts w:ascii="Helvetica Neue" w:eastAsia="Helvetica Neue" w:hAnsi="Helvetica Neue" w:cs="Helvetica Neue"/>
          <w:sz w:val="14"/>
          <w:szCs w:val="14"/>
        </w:rPr>
        <w:t xml:space="preserve">       </w:t>
      </w:r>
      <w:r>
        <w:rPr>
          <w:rFonts w:ascii="Helvetica Neue" w:eastAsia="Helvetica Neue" w:hAnsi="Helvetica Neue" w:cs="Helvetica Neue"/>
          <w:sz w:val="20"/>
          <w:szCs w:val="20"/>
        </w:rPr>
        <w:t>NO</w:t>
      </w:r>
    </w:p>
    <w:p w14:paraId="1BCC436C" w14:textId="77777777" w:rsidR="007826E9" w:rsidRDefault="007826E9">
      <w:pPr>
        <w:widowControl w:val="0"/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14:paraId="06433E0F" w14:textId="77777777" w:rsidR="007826E9" w:rsidRDefault="00DA21A0">
      <w:pPr>
        <w:widowControl w:val="0"/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¿La organización ha sido beneficiaria de otros instrumentos de </w:t>
      </w:r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>ANDE?*</w:t>
      </w:r>
      <w:proofErr w:type="gramEnd"/>
    </w:p>
    <w:p w14:paraId="5CB08549" w14:textId="77777777" w:rsidR="007826E9" w:rsidRDefault="00DA21A0">
      <w:pPr>
        <w:widowControl w:val="0"/>
        <w:spacing w:line="240" w:lineRule="auto"/>
        <w:ind w:left="3240" w:hanging="36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1.</w:t>
      </w:r>
      <w:r>
        <w:rPr>
          <w:rFonts w:ascii="Helvetica Neue" w:eastAsia="Helvetica Neue" w:hAnsi="Helvetica Neue" w:cs="Helvetica Neue"/>
          <w:sz w:val="14"/>
          <w:szCs w:val="14"/>
        </w:rPr>
        <w:t xml:space="preserve">       </w:t>
      </w:r>
      <w:r>
        <w:rPr>
          <w:rFonts w:ascii="Helvetica Neue" w:eastAsia="Helvetica Neue" w:hAnsi="Helvetica Neue" w:cs="Helvetica Neue"/>
          <w:sz w:val="20"/>
          <w:szCs w:val="20"/>
        </w:rPr>
        <w:t>SI</w:t>
      </w:r>
    </w:p>
    <w:p w14:paraId="7AF6386D" w14:textId="77777777" w:rsidR="007826E9" w:rsidRDefault="00DA21A0">
      <w:pPr>
        <w:widowControl w:val="0"/>
        <w:spacing w:line="240" w:lineRule="auto"/>
        <w:ind w:left="3240" w:hanging="36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2.</w:t>
      </w:r>
      <w:r>
        <w:rPr>
          <w:rFonts w:ascii="Helvetica Neue" w:eastAsia="Helvetica Neue" w:hAnsi="Helvetica Neue" w:cs="Helvetica Neue"/>
          <w:sz w:val="14"/>
          <w:szCs w:val="14"/>
        </w:rPr>
        <w:t xml:space="preserve">       </w:t>
      </w:r>
      <w:r>
        <w:rPr>
          <w:rFonts w:ascii="Helvetica Neue" w:eastAsia="Helvetica Neue" w:hAnsi="Helvetica Neue" w:cs="Helvetica Neue"/>
          <w:sz w:val="20"/>
          <w:szCs w:val="20"/>
        </w:rPr>
        <w:t>NO</w:t>
      </w:r>
    </w:p>
    <w:p w14:paraId="52DFB7EA" w14:textId="77777777" w:rsidR="007826E9" w:rsidRDefault="00DA21A0">
      <w:pPr>
        <w:widowControl w:val="0"/>
        <w:spacing w:line="240" w:lineRule="auto"/>
        <w:ind w:left="4320" w:hanging="216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14"/>
          <w:szCs w:val="14"/>
        </w:rPr>
        <w:t xml:space="preserve">                                                </w:t>
      </w:r>
    </w:p>
    <w:p w14:paraId="6B9F71D5" w14:textId="77777777" w:rsidR="007826E9" w:rsidRDefault="007826E9">
      <w:pPr>
        <w:widowControl w:val="0"/>
        <w:spacing w:after="12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14:paraId="5EDEF2CF" w14:textId="77777777" w:rsidR="007826E9" w:rsidRDefault="00DA21A0">
      <w:pPr>
        <w:widowControl w:val="0"/>
        <w:spacing w:after="120" w:line="240" w:lineRule="auto"/>
        <w:rPr>
          <w:rFonts w:ascii="Helvetica Neue" w:eastAsia="Helvetica Neue" w:hAnsi="Helvetica Neue" w:cs="Helvetica Neue"/>
          <w:sz w:val="20"/>
          <w:szCs w:val="20"/>
        </w:rPr>
      </w:pPr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>Total</w:t>
      </w:r>
      <w:proofErr w:type="gramEnd"/>
      <w:r>
        <w:rPr>
          <w:rFonts w:ascii="Helvetica Neue" w:eastAsia="Helvetica Neue" w:hAnsi="Helvetica Neue" w:cs="Helvetica Neue"/>
          <w:sz w:val="20"/>
          <w:szCs w:val="20"/>
        </w:rPr>
        <w:t xml:space="preserve"> facturado por la empresa en los últimos 6 meses en $U: * </w:t>
      </w:r>
    </w:p>
    <w:p w14:paraId="2A15E7E9" w14:textId="77777777" w:rsidR="007826E9" w:rsidRDefault="007826E9">
      <w:pPr>
        <w:widowControl w:val="0"/>
        <w:spacing w:after="12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14:paraId="6EC09496" w14:textId="77777777" w:rsidR="0003378D" w:rsidRDefault="00DA21A0">
      <w:pPr>
        <w:widowControl w:val="0"/>
        <w:spacing w:after="120"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¿La organización se desarrolla en uno de los siguientes </w:t>
      </w:r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>rubros?*</w:t>
      </w:r>
      <w:proofErr w:type="gram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</w:p>
    <w:p w14:paraId="6D11206C" w14:textId="77777777" w:rsidR="0003378D" w:rsidRDefault="0003378D" w:rsidP="0003378D">
      <w:pPr>
        <w:widowControl w:val="0"/>
        <w:spacing w:line="240" w:lineRule="auto"/>
        <w:rPr>
          <w:rFonts w:ascii="Helvetica Neue" w:eastAsia="Helvetica Neue" w:hAnsi="Helvetica Neue" w:cs="Helvetica Neue"/>
          <w:color w:val="FF0000"/>
          <w:sz w:val="20"/>
          <w:szCs w:val="20"/>
        </w:rPr>
      </w:pPr>
      <w:r>
        <w:rPr>
          <w:rFonts w:ascii="Helvetica Neue" w:eastAsia="Helvetica Neue" w:hAnsi="Helvetica Neue" w:cs="Helvetica Neue"/>
          <w:color w:val="FF0000"/>
          <w:sz w:val="20"/>
          <w:szCs w:val="20"/>
        </w:rPr>
        <w:t>(lista desplegable)</w:t>
      </w:r>
    </w:p>
    <w:p w14:paraId="202432AE" w14:textId="77777777" w:rsidR="007826E9" w:rsidRDefault="00DA21A0">
      <w:pPr>
        <w:widowControl w:val="0"/>
        <w:numPr>
          <w:ilvl w:val="0"/>
          <w:numId w:val="5"/>
        </w:numPr>
        <w:shd w:val="clear" w:color="auto" w:fill="FFFFFF"/>
        <w:spacing w:before="200" w:line="240" w:lineRule="auto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Actividad Deportiva Remunerada</w:t>
      </w:r>
    </w:p>
    <w:p w14:paraId="27B90C56" w14:textId="77777777" w:rsidR="007826E9" w:rsidRDefault="00DA21A0">
      <w:pPr>
        <w:widowControl w:val="0"/>
        <w:numPr>
          <w:ilvl w:val="0"/>
          <w:numId w:val="5"/>
        </w:numPr>
        <w:shd w:val="clear" w:color="auto" w:fill="FFFFFF"/>
        <w:spacing w:line="240" w:lineRule="auto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Agencias de viaje</w:t>
      </w:r>
    </w:p>
    <w:p w14:paraId="011B11E4" w14:textId="77777777" w:rsidR="007826E9" w:rsidRDefault="00DA21A0">
      <w:pPr>
        <w:widowControl w:val="0"/>
        <w:numPr>
          <w:ilvl w:val="0"/>
          <w:numId w:val="5"/>
        </w:numPr>
        <w:shd w:val="clear" w:color="auto" w:fill="FFFFFF"/>
        <w:spacing w:line="240" w:lineRule="auto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Alojamientos turísticos</w:t>
      </w:r>
    </w:p>
    <w:p w14:paraId="068A18B8" w14:textId="77777777" w:rsidR="007826E9" w:rsidRDefault="00DA21A0">
      <w:pPr>
        <w:widowControl w:val="0"/>
        <w:numPr>
          <w:ilvl w:val="0"/>
          <w:numId w:val="5"/>
        </w:numPr>
        <w:shd w:val="clear" w:color="auto" w:fill="FFFFFF"/>
        <w:spacing w:line="240" w:lineRule="auto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Avistamiento de Cetáceos</w:t>
      </w:r>
    </w:p>
    <w:p w14:paraId="7AE309DB" w14:textId="77777777" w:rsidR="007826E9" w:rsidRDefault="00DA21A0">
      <w:pPr>
        <w:widowControl w:val="0"/>
        <w:numPr>
          <w:ilvl w:val="0"/>
          <w:numId w:val="5"/>
        </w:numPr>
        <w:shd w:val="clear" w:color="auto" w:fill="FFFFFF"/>
        <w:spacing w:line="240" w:lineRule="auto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Bodegas</w:t>
      </w:r>
    </w:p>
    <w:p w14:paraId="72FE190A" w14:textId="77777777" w:rsidR="007826E9" w:rsidRDefault="00DA21A0">
      <w:pPr>
        <w:widowControl w:val="0"/>
        <w:numPr>
          <w:ilvl w:val="0"/>
          <w:numId w:val="5"/>
        </w:numPr>
        <w:shd w:val="clear" w:color="auto" w:fill="FFFFFF"/>
        <w:spacing w:line="240" w:lineRule="auto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Establecimientos turísticos rurales</w:t>
      </w:r>
    </w:p>
    <w:p w14:paraId="1913869A" w14:textId="77777777" w:rsidR="007826E9" w:rsidRDefault="00DA21A0">
      <w:pPr>
        <w:widowControl w:val="0"/>
        <w:numPr>
          <w:ilvl w:val="0"/>
          <w:numId w:val="5"/>
        </w:numPr>
        <w:shd w:val="clear" w:color="auto" w:fill="FFFFFF"/>
        <w:spacing w:line="240" w:lineRule="auto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Guías turísticos</w:t>
      </w:r>
    </w:p>
    <w:p w14:paraId="1D1F8010" w14:textId="77777777" w:rsidR="007826E9" w:rsidRDefault="00DA21A0">
      <w:pPr>
        <w:widowControl w:val="0"/>
        <w:numPr>
          <w:ilvl w:val="0"/>
          <w:numId w:val="5"/>
        </w:numPr>
        <w:shd w:val="clear" w:color="auto" w:fill="FFFFFF"/>
        <w:spacing w:line="240" w:lineRule="auto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Inmobiliarias</w:t>
      </w:r>
    </w:p>
    <w:p w14:paraId="5C80AF8A" w14:textId="77777777" w:rsidR="007826E9" w:rsidRDefault="00DA21A0">
      <w:pPr>
        <w:widowControl w:val="0"/>
        <w:numPr>
          <w:ilvl w:val="0"/>
          <w:numId w:val="5"/>
        </w:numPr>
        <w:shd w:val="clear" w:color="auto" w:fill="FFFFFF"/>
        <w:spacing w:line="240" w:lineRule="auto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Organizadores profesionales de congresos</w:t>
      </w:r>
    </w:p>
    <w:p w14:paraId="4FDB3725" w14:textId="77777777" w:rsidR="007826E9" w:rsidRDefault="00DA21A0">
      <w:pPr>
        <w:widowControl w:val="0"/>
        <w:numPr>
          <w:ilvl w:val="0"/>
          <w:numId w:val="5"/>
        </w:numPr>
        <w:shd w:val="clear" w:color="auto" w:fill="FFFFFF"/>
        <w:spacing w:line="240" w:lineRule="auto"/>
        <w:rPr>
          <w:color w:val="222222"/>
          <w:sz w:val="20"/>
          <w:szCs w:val="20"/>
        </w:rPr>
      </w:pPr>
      <w:proofErr w:type="spellStart"/>
      <w:r>
        <w:rPr>
          <w:color w:val="222222"/>
          <w:sz w:val="20"/>
          <w:szCs w:val="20"/>
        </w:rPr>
        <w:t>Rentadoras</w:t>
      </w:r>
      <w:proofErr w:type="spellEnd"/>
      <w:r>
        <w:rPr>
          <w:color w:val="222222"/>
          <w:sz w:val="20"/>
          <w:szCs w:val="20"/>
        </w:rPr>
        <w:t xml:space="preserve"> de autos</w:t>
      </w:r>
    </w:p>
    <w:p w14:paraId="27DF6381" w14:textId="77777777" w:rsidR="007826E9" w:rsidRDefault="00DA21A0">
      <w:pPr>
        <w:widowControl w:val="0"/>
        <w:numPr>
          <w:ilvl w:val="0"/>
          <w:numId w:val="5"/>
        </w:numPr>
        <w:shd w:val="clear" w:color="auto" w:fill="FFFFFF"/>
        <w:spacing w:line="240" w:lineRule="auto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Salas de convenciones</w:t>
      </w:r>
    </w:p>
    <w:p w14:paraId="3FF91644" w14:textId="77777777" w:rsidR="007826E9" w:rsidRDefault="00DA21A0">
      <w:pPr>
        <w:widowControl w:val="0"/>
        <w:numPr>
          <w:ilvl w:val="0"/>
          <w:numId w:val="5"/>
        </w:numPr>
        <w:shd w:val="clear" w:color="auto" w:fill="FFFFFF"/>
        <w:spacing w:line="240" w:lineRule="auto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Transporte turístico</w:t>
      </w:r>
    </w:p>
    <w:p w14:paraId="51D816B4" w14:textId="77777777" w:rsidR="007826E9" w:rsidRDefault="00DA21A0">
      <w:pPr>
        <w:widowControl w:val="0"/>
        <w:numPr>
          <w:ilvl w:val="0"/>
          <w:numId w:val="5"/>
        </w:numPr>
        <w:shd w:val="clear" w:color="auto" w:fill="FFFFFF"/>
        <w:spacing w:after="200" w:line="240" w:lineRule="auto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Turismo aventura</w:t>
      </w:r>
    </w:p>
    <w:p w14:paraId="69EBD5B9" w14:textId="77777777" w:rsidR="007826E9" w:rsidRDefault="00DA21A0">
      <w:pPr>
        <w:widowControl w:val="0"/>
        <w:spacing w:line="240" w:lineRule="auto"/>
        <w:ind w:left="3240" w:hanging="36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1.</w:t>
      </w:r>
      <w:r>
        <w:rPr>
          <w:rFonts w:ascii="Helvetica Neue" w:eastAsia="Helvetica Neue" w:hAnsi="Helvetica Neue" w:cs="Helvetica Neue"/>
          <w:sz w:val="14"/>
          <w:szCs w:val="14"/>
        </w:rPr>
        <w:t xml:space="preserve">       </w:t>
      </w:r>
      <w:r>
        <w:rPr>
          <w:rFonts w:ascii="Helvetica Neue" w:eastAsia="Helvetica Neue" w:hAnsi="Helvetica Neue" w:cs="Helvetica Neue"/>
          <w:sz w:val="20"/>
          <w:szCs w:val="20"/>
        </w:rPr>
        <w:t>SI</w:t>
      </w:r>
    </w:p>
    <w:p w14:paraId="17730E59" w14:textId="77777777" w:rsidR="007826E9" w:rsidRDefault="00DA21A0">
      <w:pPr>
        <w:widowControl w:val="0"/>
        <w:spacing w:line="240" w:lineRule="auto"/>
        <w:ind w:left="3240" w:hanging="360"/>
        <w:rPr>
          <w:rFonts w:ascii="Calibri" w:eastAsia="Calibri" w:hAnsi="Calibri" w:cs="Calibri"/>
        </w:rPr>
      </w:pPr>
      <w:r>
        <w:rPr>
          <w:rFonts w:ascii="Helvetica Neue" w:eastAsia="Helvetica Neue" w:hAnsi="Helvetica Neue" w:cs="Helvetica Neue"/>
          <w:sz w:val="20"/>
          <w:szCs w:val="20"/>
        </w:rPr>
        <w:t>2.</w:t>
      </w:r>
      <w:r>
        <w:rPr>
          <w:rFonts w:ascii="Helvetica Neue" w:eastAsia="Helvetica Neue" w:hAnsi="Helvetica Neue" w:cs="Helvetica Neue"/>
          <w:sz w:val="14"/>
          <w:szCs w:val="14"/>
        </w:rPr>
        <w:t xml:space="preserve">       </w:t>
      </w:r>
      <w:r>
        <w:rPr>
          <w:rFonts w:ascii="Helvetica Neue" w:eastAsia="Helvetica Neue" w:hAnsi="Helvetica Neue" w:cs="Helvetica Neue"/>
          <w:sz w:val="20"/>
          <w:szCs w:val="20"/>
        </w:rPr>
        <w:t>NO</w:t>
      </w:r>
    </w:p>
    <w:p w14:paraId="33FA34A4" w14:textId="77777777" w:rsidR="007826E9" w:rsidRDefault="007826E9">
      <w:pPr>
        <w:widowControl w:val="0"/>
        <w:spacing w:after="120" w:line="240" w:lineRule="auto"/>
        <w:rPr>
          <w:rFonts w:ascii="Calibri" w:eastAsia="Calibri" w:hAnsi="Calibri" w:cs="Calibri"/>
        </w:rPr>
      </w:pPr>
    </w:p>
    <w:p w14:paraId="20C235EC" w14:textId="77777777" w:rsidR="007826E9" w:rsidRDefault="00DA21A0">
      <w:pPr>
        <w:widowControl w:val="0"/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 caso </w:t>
      </w:r>
      <w:proofErr w:type="gramStart"/>
      <w:r>
        <w:rPr>
          <w:rFonts w:ascii="Calibri" w:eastAsia="Calibri" w:hAnsi="Calibri" w:cs="Calibri"/>
        </w:rPr>
        <w:t>afirmativo,  ingrese</w:t>
      </w:r>
      <w:proofErr w:type="gramEnd"/>
      <w:r>
        <w:rPr>
          <w:rFonts w:ascii="Calibri" w:eastAsia="Calibri" w:hAnsi="Calibri" w:cs="Calibri"/>
        </w:rPr>
        <w:t xml:space="preserve"> el Número de Registro en el Registro de Prestadores de Servicios Turísticos del MINTUR  </w:t>
      </w:r>
      <w:r>
        <w:rPr>
          <w:rFonts w:ascii="Helvetica Neue" w:eastAsia="Helvetica Neue" w:hAnsi="Helvetica Neue" w:cs="Helvetica Neue"/>
          <w:sz w:val="20"/>
          <w:szCs w:val="20"/>
        </w:rPr>
        <w:t>___</w:t>
      </w:r>
    </w:p>
    <w:p w14:paraId="559B5701" w14:textId="77777777" w:rsidR="007826E9" w:rsidRDefault="007826E9">
      <w:pPr>
        <w:widowControl w:val="0"/>
        <w:spacing w:after="120" w:line="240" w:lineRule="auto"/>
        <w:rPr>
          <w:rFonts w:ascii="Calibri" w:eastAsia="Calibri" w:hAnsi="Calibri" w:cs="Calibri"/>
        </w:rPr>
      </w:pPr>
    </w:p>
    <w:p w14:paraId="4365AB03" w14:textId="77777777" w:rsidR="007826E9" w:rsidRDefault="007826E9">
      <w:pPr>
        <w:widowControl w:val="0"/>
        <w:spacing w:after="120" w:line="240" w:lineRule="auto"/>
        <w:rPr>
          <w:rFonts w:ascii="Calibri" w:eastAsia="Calibri" w:hAnsi="Calibri" w:cs="Calibri"/>
        </w:rPr>
      </w:pPr>
    </w:p>
    <w:p w14:paraId="2E5E7047" w14:textId="77777777" w:rsidR="007826E9" w:rsidRDefault="00DA21A0">
      <w:pPr>
        <w:widowControl w:val="0"/>
        <w:numPr>
          <w:ilvl w:val="0"/>
          <w:numId w:val="1"/>
        </w:numPr>
        <w:spacing w:after="120" w:line="240" w:lineRule="auto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Datos de los Emprendedores</w:t>
      </w:r>
    </w:p>
    <w:p w14:paraId="780613A1" w14:textId="77777777" w:rsidR="007826E9" w:rsidRDefault="00DA21A0">
      <w:pPr>
        <w:widowControl w:val="0"/>
        <w:spacing w:after="120" w:line="240" w:lineRule="auto"/>
        <w:rPr>
          <w:rFonts w:ascii="Helvetica Neue" w:eastAsia="Helvetica Neue" w:hAnsi="Helvetica Neue" w:cs="Helvetica Neue"/>
          <w:i/>
          <w:sz w:val="20"/>
          <w:szCs w:val="20"/>
        </w:rPr>
      </w:pPr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Se deberá completar los datos de cada una de las personas emprendedoras que presentan el proyecto. </w:t>
      </w:r>
    </w:p>
    <w:p w14:paraId="1C2BFE67" w14:textId="77777777" w:rsidR="007826E9" w:rsidRDefault="00DA21A0">
      <w:pPr>
        <w:widowControl w:val="0"/>
        <w:spacing w:after="120"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i/>
          <w:sz w:val="20"/>
          <w:szCs w:val="20"/>
          <w:u w:val="single"/>
        </w:rPr>
        <w:t>Importante:</w:t>
      </w:r>
      <w:r>
        <w:rPr>
          <w:rFonts w:ascii="Helvetica Neue" w:eastAsia="Helvetica Neue" w:hAnsi="Helvetica Neue" w:cs="Helvetica Neue"/>
          <w:b/>
          <w:i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i/>
          <w:sz w:val="20"/>
          <w:szCs w:val="20"/>
        </w:rPr>
        <w:t>Solamente se ingresan a quienes -en caso de ser apoyados- deberán ser titulares de la empresa con la que se firmará contrato. No deben ingresarse proveedores, empleados ni colaboradores.</w:t>
      </w:r>
    </w:p>
    <w:p w14:paraId="5ECB7315" w14:textId="77777777" w:rsidR="007826E9" w:rsidRDefault="007826E9">
      <w:pPr>
        <w:widowControl w:val="0"/>
        <w:spacing w:after="12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14:paraId="3E0AD946" w14:textId="77777777" w:rsidR="007826E9" w:rsidRDefault="00DA21A0">
      <w:pPr>
        <w:widowControl w:val="0"/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Nombres: *</w:t>
      </w:r>
    </w:p>
    <w:p w14:paraId="413E3ACE" w14:textId="77777777" w:rsidR="007826E9" w:rsidRDefault="00DA21A0">
      <w:pPr>
        <w:widowControl w:val="0"/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14"/>
          <w:szCs w:val="14"/>
        </w:rPr>
        <w:t xml:space="preserve"> </w:t>
      </w:r>
      <w:r>
        <w:rPr>
          <w:rFonts w:ascii="Helvetica Neue" w:eastAsia="Helvetica Neue" w:hAnsi="Helvetica Neue" w:cs="Helvetica Neue"/>
          <w:sz w:val="20"/>
          <w:szCs w:val="20"/>
        </w:rPr>
        <w:t>Apellidos: *</w:t>
      </w:r>
    </w:p>
    <w:p w14:paraId="0B62CBA7" w14:textId="77777777" w:rsidR="007826E9" w:rsidRDefault="00DA21A0">
      <w:pPr>
        <w:widowControl w:val="0"/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Tipo de Documento de Identidad: *</w:t>
      </w:r>
    </w:p>
    <w:p w14:paraId="682B7ED6" w14:textId="77777777" w:rsidR="007826E9" w:rsidRDefault="00DA21A0">
      <w:pPr>
        <w:widowControl w:val="0"/>
        <w:spacing w:line="240" w:lineRule="auto"/>
        <w:ind w:left="1720" w:hanging="36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  <w:t>Número de documento de identidad</w:t>
      </w:r>
    </w:p>
    <w:p w14:paraId="67ADC848" w14:textId="77777777" w:rsidR="007826E9" w:rsidRDefault="00DA21A0">
      <w:pPr>
        <w:widowControl w:val="0"/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Género: *</w:t>
      </w:r>
    </w:p>
    <w:p w14:paraId="20E1F89A" w14:textId="77777777" w:rsidR="007826E9" w:rsidRDefault="00DA21A0">
      <w:pPr>
        <w:widowControl w:val="0"/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Fecha de Nacimiento: *</w:t>
      </w:r>
    </w:p>
    <w:p w14:paraId="180ADEAD" w14:textId="77777777" w:rsidR="007826E9" w:rsidRDefault="00DA21A0">
      <w:pPr>
        <w:widowControl w:val="0"/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Nacionalidad: *</w:t>
      </w:r>
    </w:p>
    <w:p w14:paraId="740D4532" w14:textId="77777777" w:rsidR="007826E9" w:rsidRDefault="007826E9">
      <w:pPr>
        <w:widowControl w:val="0"/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14:paraId="3C2491C4" w14:textId="77777777" w:rsidR="007826E9" w:rsidRDefault="00DA21A0">
      <w:pPr>
        <w:widowControl w:val="0"/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 xml:space="preserve">Residencia: </w:t>
      </w:r>
    </w:p>
    <w:p w14:paraId="61F8D6C1" w14:textId="77777777" w:rsidR="007826E9" w:rsidRDefault="00DA21A0">
      <w:pPr>
        <w:widowControl w:val="0"/>
        <w:spacing w:line="240" w:lineRule="auto"/>
        <w:ind w:left="2880" w:hanging="72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Departamento*</w:t>
      </w:r>
    </w:p>
    <w:p w14:paraId="2253A00D" w14:textId="77777777" w:rsidR="007826E9" w:rsidRDefault="00DA21A0">
      <w:pPr>
        <w:widowControl w:val="0"/>
        <w:spacing w:line="240" w:lineRule="auto"/>
        <w:ind w:left="2880" w:hanging="72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Localidad*</w:t>
      </w:r>
    </w:p>
    <w:p w14:paraId="7D2FE8D0" w14:textId="77777777" w:rsidR="007826E9" w:rsidRDefault="00DA21A0">
      <w:pPr>
        <w:widowControl w:val="0"/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</w:p>
    <w:p w14:paraId="32036874" w14:textId="77777777" w:rsidR="007826E9" w:rsidRDefault="00DA21A0">
      <w:pPr>
        <w:widowControl w:val="0"/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Número de celular: *</w:t>
      </w:r>
    </w:p>
    <w:p w14:paraId="47CAEB67" w14:textId="77777777" w:rsidR="007826E9" w:rsidRDefault="007826E9">
      <w:pPr>
        <w:widowControl w:val="0"/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14:paraId="4EB5B046" w14:textId="77777777" w:rsidR="007826E9" w:rsidRDefault="00DA21A0">
      <w:pPr>
        <w:widowControl w:val="0"/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Dirección de correo electrónico personal E-mail: *</w:t>
      </w:r>
    </w:p>
    <w:p w14:paraId="2B384FD0" w14:textId="77777777" w:rsidR="007826E9" w:rsidRDefault="007826E9">
      <w:pPr>
        <w:widowControl w:val="0"/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14:paraId="2A5AA4FF" w14:textId="77777777" w:rsidR="007826E9" w:rsidRDefault="00DA21A0">
      <w:pPr>
        <w:widowControl w:val="0"/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Rol en el Proyecto: * </w:t>
      </w:r>
    </w:p>
    <w:p w14:paraId="72789A95" w14:textId="77777777" w:rsidR="007826E9" w:rsidRDefault="00DA21A0">
      <w:pPr>
        <w:widowControl w:val="0"/>
        <w:numPr>
          <w:ilvl w:val="0"/>
          <w:numId w:val="2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Emprendedor/a</w:t>
      </w:r>
    </w:p>
    <w:p w14:paraId="684226F5" w14:textId="77777777" w:rsidR="007826E9" w:rsidRDefault="007826E9">
      <w:pPr>
        <w:widowControl w:val="0"/>
        <w:spacing w:line="240" w:lineRule="auto"/>
        <w:rPr>
          <w:rFonts w:ascii="Helvetica Neue" w:eastAsia="Helvetica Neue" w:hAnsi="Helvetica Neue" w:cs="Helvetica Neue"/>
          <w:sz w:val="14"/>
          <w:szCs w:val="14"/>
        </w:rPr>
      </w:pPr>
    </w:p>
    <w:p w14:paraId="4CDD735F" w14:textId="77777777" w:rsidR="007826E9" w:rsidRDefault="00DA21A0">
      <w:pPr>
        <w:widowControl w:val="0"/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14"/>
          <w:szCs w:val="14"/>
        </w:rPr>
        <w:t xml:space="preserve"> </w:t>
      </w:r>
      <w:r>
        <w:rPr>
          <w:rFonts w:ascii="Helvetica Neue" w:eastAsia="Helvetica Neue" w:hAnsi="Helvetica Neue" w:cs="Helvetica Neue"/>
          <w:sz w:val="20"/>
          <w:szCs w:val="20"/>
        </w:rPr>
        <w:t>¿Ha sido beneficiario de otros instrumentos de ANDE? *</w:t>
      </w:r>
    </w:p>
    <w:p w14:paraId="669FF2B4" w14:textId="77777777" w:rsidR="007826E9" w:rsidRDefault="00DA21A0">
      <w:pPr>
        <w:widowControl w:val="0"/>
        <w:spacing w:line="240" w:lineRule="auto"/>
        <w:ind w:left="4320" w:hanging="216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14"/>
          <w:szCs w:val="14"/>
        </w:rPr>
        <w:t xml:space="preserve">                                                               </w:t>
      </w:r>
      <w:r>
        <w:rPr>
          <w:rFonts w:ascii="Helvetica Neue" w:eastAsia="Helvetica Neue" w:hAnsi="Helvetica Neue" w:cs="Helvetica Neue"/>
          <w:sz w:val="20"/>
          <w:szCs w:val="20"/>
        </w:rPr>
        <w:t>i.</w:t>
      </w:r>
      <w:r>
        <w:rPr>
          <w:rFonts w:ascii="Helvetica Neue" w:eastAsia="Helvetica Neue" w:hAnsi="Helvetica Neue" w:cs="Helvetica Neue"/>
          <w:sz w:val="14"/>
          <w:szCs w:val="14"/>
        </w:rPr>
        <w:t xml:space="preserve">      </w:t>
      </w:r>
      <w:r>
        <w:rPr>
          <w:rFonts w:ascii="Helvetica Neue" w:eastAsia="Helvetica Neue" w:hAnsi="Helvetica Neue" w:cs="Helvetica Neue"/>
          <w:sz w:val="20"/>
          <w:szCs w:val="20"/>
        </w:rPr>
        <w:t>Si</w:t>
      </w:r>
    </w:p>
    <w:p w14:paraId="212ED283" w14:textId="77777777" w:rsidR="007826E9" w:rsidRDefault="00DA21A0">
      <w:pPr>
        <w:widowControl w:val="0"/>
        <w:spacing w:line="240" w:lineRule="auto"/>
        <w:ind w:left="4320" w:hanging="216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14"/>
          <w:szCs w:val="14"/>
        </w:rPr>
        <w:t xml:space="preserve">                                                            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ii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.</w:t>
      </w:r>
      <w:r>
        <w:rPr>
          <w:rFonts w:ascii="Helvetica Neue" w:eastAsia="Helvetica Neue" w:hAnsi="Helvetica Neue" w:cs="Helvetica Neue"/>
          <w:sz w:val="14"/>
          <w:szCs w:val="14"/>
        </w:rPr>
        <w:t xml:space="preserve">      </w:t>
      </w:r>
      <w:r>
        <w:rPr>
          <w:rFonts w:ascii="Helvetica Neue" w:eastAsia="Helvetica Neue" w:hAnsi="Helvetica Neue" w:cs="Helvetica Neue"/>
          <w:sz w:val="20"/>
          <w:szCs w:val="20"/>
        </w:rPr>
        <w:t>No</w:t>
      </w:r>
    </w:p>
    <w:p w14:paraId="1C4EAD61" w14:textId="77777777" w:rsidR="007826E9" w:rsidRDefault="007826E9">
      <w:pPr>
        <w:widowControl w:val="0"/>
        <w:spacing w:after="12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14:paraId="115E2826" w14:textId="77777777" w:rsidR="007826E9" w:rsidRDefault="00DA21A0">
      <w:pPr>
        <w:widowControl w:val="0"/>
        <w:spacing w:after="120"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¿El emprendedor está libre de embargos? SI/NO *</w:t>
      </w:r>
    </w:p>
    <w:p w14:paraId="6436FF56" w14:textId="77777777" w:rsidR="007826E9" w:rsidRDefault="007826E9">
      <w:pPr>
        <w:widowControl w:val="0"/>
        <w:spacing w:after="12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14:paraId="5324B20E" w14:textId="76A0F52F" w:rsidR="007826E9" w:rsidRDefault="00DA21A0" w:rsidP="0003378D">
      <w:pPr>
        <w:widowControl w:val="0"/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Ascendencia Racial.</w:t>
      </w:r>
    </w:p>
    <w:p w14:paraId="2EC17770" w14:textId="77777777" w:rsidR="0003378D" w:rsidRDefault="0003378D" w:rsidP="0003378D">
      <w:pPr>
        <w:widowControl w:val="0"/>
        <w:spacing w:line="240" w:lineRule="auto"/>
        <w:rPr>
          <w:rFonts w:ascii="Helvetica Neue" w:eastAsia="Helvetica Neue" w:hAnsi="Helvetica Neue" w:cs="Helvetica Neue"/>
          <w:color w:val="FF0000"/>
          <w:sz w:val="20"/>
          <w:szCs w:val="20"/>
        </w:rPr>
      </w:pPr>
      <w:r>
        <w:rPr>
          <w:rFonts w:ascii="Helvetica Neue" w:eastAsia="Helvetica Neue" w:hAnsi="Helvetica Neue" w:cs="Helvetica Neue"/>
          <w:color w:val="FF0000"/>
          <w:sz w:val="20"/>
          <w:szCs w:val="20"/>
        </w:rPr>
        <w:t>(lista desplegable)</w:t>
      </w:r>
    </w:p>
    <w:p w14:paraId="5C7CBFEC" w14:textId="5991558B" w:rsidR="007826E9" w:rsidRDefault="0003378D" w:rsidP="0003378D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Helvetica Neue" w:eastAsia="Helvetica Neue" w:hAnsi="Helvetica Neue" w:cs="Helvetica Neue"/>
          <w:sz w:val="20"/>
          <w:szCs w:val="20"/>
        </w:rPr>
        <w:t>N</w:t>
      </w:r>
      <w:r w:rsidR="00DA21A0">
        <w:rPr>
          <w:rFonts w:ascii="Calibri" w:eastAsia="Calibri" w:hAnsi="Calibri" w:cs="Calibri"/>
          <w:sz w:val="24"/>
          <w:szCs w:val="24"/>
        </w:rPr>
        <w:t>ivel Educativo.</w:t>
      </w:r>
    </w:p>
    <w:p w14:paraId="046D7539" w14:textId="77777777" w:rsidR="0003378D" w:rsidRDefault="0003378D" w:rsidP="0003378D">
      <w:pPr>
        <w:widowControl w:val="0"/>
        <w:spacing w:line="240" w:lineRule="auto"/>
        <w:rPr>
          <w:rFonts w:ascii="Helvetica Neue" w:eastAsia="Helvetica Neue" w:hAnsi="Helvetica Neue" w:cs="Helvetica Neue"/>
          <w:color w:val="FF0000"/>
          <w:sz w:val="20"/>
          <w:szCs w:val="20"/>
        </w:rPr>
      </w:pPr>
      <w:r>
        <w:rPr>
          <w:rFonts w:ascii="Helvetica Neue" w:eastAsia="Helvetica Neue" w:hAnsi="Helvetica Neue" w:cs="Helvetica Neue"/>
          <w:color w:val="FF0000"/>
          <w:sz w:val="20"/>
          <w:szCs w:val="20"/>
        </w:rPr>
        <w:t>(lista desplegable)</w:t>
      </w:r>
    </w:p>
    <w:p w14:paraId="06A56807" w14:textId="378BACB5" w:rsidR="007826E9" w:rsidRDefault="00DA21A0" w:rsidP="0003378D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Actividad.</w:t>
      </w:r>
    </w:p>
    <w:p w14:paraId="7636BA89" w14:textId="77777777" w:rsidR="0003378D" w:rsidRDefault="0003378D" w:rsidP="0003378D">
      <w:pPr>
        <w:widowControl w:val="0"/>
        <w:spacing w:line="240" w:lineRule="auto"/>
        <w:rPr>
          <w:rFonts w:ascii="Helvetica Neue" w:eastAsia="Helvetica Neue" w:hAnsi="Helvetica Neue" w:cs="Helvetica Neue"/>
          <w:color w:val="FF0000"/>
          <w:sz w:val="20"/>
          <w:szCs w:val="20"/>
        </w:rPr>
      </w:pPr>
      <w:r>
        <w:rPr>
          <w:rFonts w:ascii="Helvetica Neue" w:eastAsia="Helvetica Neue" w:hAnsi="Helvetica Neue" w:cs="Helvetica Neue"/>
          <w:color w:val="FF0000"/>
          <w:sz w:val="20"/>
          <w:szCs w:val="20"/>
        </w:rPr>
        <w:t>(lista desplegable)</w:t>
      </w:r>
    </w:p>
    <w:p w14:paraId="0FA86165" w14:textId="77777777" w:rsidR="007826E9" w:rsidRDefault="00DA21A0" w:rsidP="0003378D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Ocupación: Solo para Ocupados (Condición de Actividad i e </w:t>
      </w:r>
      <w:proofErr w:type="spellStart"/>
      <w:r>
        <w:rPr>
          <w:rFonts w:ascii="Calibri" w:eastAsia="Calibri" w:hAnsi="Calibri" w:cs="Calibri"/>
          <w:sz w:val="24"/>
          <w:szCs w:val="24"/>
        </w:rPr>
        <w:t>ii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14:paraId="2C9F07C4" w14:textId="77777777" w:rsidR="0003378D" w:rsidRDefault="0003378D" w:rsidP="0003378D">
      <w:pPr>
        <w:widowControl w:val="0"/>
        <w:spacing w:line="240" w:lineRule="auto"/>
        <w:rPr>
          <w:rFonts w:ascii="Helvetica Neue" w:eastAsia="Helvetica Neue" w:hAnsi="Helvetica Neue" w:cs="Helvetica Neue"/>
          <w:color w:val="FF0000"/>
          <w:sz w:val="20"/>
          <w:szCs w:val="20"/>
        </w:rPr>
      </w:pPr>
      <w:r>
        <w:rPr>
          <w:rFonts w:ascii="Helvetica Neue" w:eastAsia="Helvetica Neue" w:hAnsi="Helvetica Neue" w:cs="Helvetica Neue"/>
          <w:color w:val="FF0000"/>
          <w:sz w:val="20"/>
          <w:szCs w:val="20"/>
        </w:rPr>
        <w:t>(lista desplegable)</w:t>
      </w:r>
    </w:p>
    <w:p w14:paraId="02D2A10C" w14:textId="77777777" w:rsidR="007826E9" w:rsidRDefault="007826E9">
      <w:pPr>
        <w:spacing w:line="259" w:lineRule="auto"/>
        <w:ind w:left="2160"/>
        <w:rPr>
          <w:rFonts w:ascii="Calibri" w:eastAsia="Calibri" w:hAnsi="Calibri" w:cs="Calibri"/>
        </w:rPr>
      </w:pPr>
    </w:p>
    <w:p w14:paraId="6578EE39" w14:textId="77777777" w:rsidR="007826E9" w:rsidRDefault="00DA21A0">
      <w:p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  <w:szCs w:val="28"/>
        </w:rPr>
        <w:t>SECCIÓN 2: DETALLE DE LA PROPUESTA</w:t>
      </w:r>
      <w:r>
        <w:rPr>
          <w:rFonts w:ascii="Calibri" w:eastAsia="Calibri" w:hAnsi="Calibri" w:cs="Calibri"/>
        </w:rPr>
        <w:t xml:space="preserve">     </w:t>
      </w:r>
    </w:p>
    <w:p w14:paraId="6B57E8A2" w14:textId="77777777" w:rsidR="007826E9" w:rsidRDefault="007826E9">
      <w:pPr>
        <w:widowControl w:val="0"/>
        <w:spacing w:after="120" w:line="240" w:lineRule="auto"/>
        <w:rPr>
          <w:rFonts w:ascii="Calibri" w:eastAsia="Calibri" w:hAnsi="Calibri" w:cs="Calibri"/>
          <w:b/>
        </w:rPr>
      </w:pPr>
    </w:p>
    <w:p w14:paraId="26847D39" w14:textId="77777777" w:rsidR="007826E9" w:rsidRDefault="00DA21A0">
      <w:pPr>
        <w:widowControl w:val="0"/>
        <w:numPr>
          <w:ilvl w:val="0"/>
          <w:numId w:val="1"/>
        </w:numPr>
        <w:spacing w:after="12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Antecedentes </w:t>
      </w:r>
    </w:p>
    <w:p w14:paraId="6D84A2C2" w14:textId="77777777" w:rsidR="007826E9" w:rsidRDefault="00DA21A0">
      <w:pPr>
        <w:widowControl w:val="0"/>
        <w:spacing w:after="12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 quienes integran el equipo emprendedor</w:t>
      </w:r>
    </w:p>
    <w:p w14:paraId="1464D082" w14:textId="77777777" w:rsidR="007826E9" w:rsidRDefault="00DA21A0">
      <w:pPr>
        <w:widowControl w:val="0"/>
        <w:spacing w:after="12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i/>
        </w:rPr>
        <w:t>En un máximo de 600 palabras describa quienes conforman el equipo, las capacidades, experiencia y qué valor aportará cada integrante para el desarrollo del proyecto (máximo 600 palabras)</w:t>
      </w:r>
    </w:p>
    <w:p w14:paraId="7A9FD195" w14:textId="77777777" w:rsidR="007826E9" w:rsidRDefault="007826E9">
      <w:pPr>
        <w:spacing w:line="240" w:lineRule="auto"/>
        <w:rPr>
          <w:rFonts w:ascii="Calibri" w:eastAsia="Calibri" w:hAnsi="Calibri" w:cs="Calibri"/>
        </w:rPr>
      </w:pPr>
    </w:p>
    <w:tbl>
      <w:tblPr>
        <w:tblStyle w:val="8"/>
        <w:tblW w:w="935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56"/>
      </w:tblGrid>
      <w:tr w:rsidR="007826E9" w14:paraId="66A868CC" w14:textId="77777777">
        <w:tc>
          <w:tcPr>
            <w:tcW w:w="9356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383079" w14:textId="77777777" w:rsidR="007826E9" w:rsidRDefault="007826E9">
            <w:pPr>
              <w:spacing w:after="240"/>
              <w:rPr>
                <w:rFonts w:ascii="Calibri" w:eastAsia="Calibri" w:hAnsi="Calibri" w:cs="Calibri"/>
              </w:rPr>
            </w:pPr>
          </w:p>
        </w:tc>
      </w:tr>
    </w:tbl>
    <w:p w14:paraId="65C947F4" w14:textId="77777777" w:rsidR="007826E9" w:rsidRDefault="007826E9">
      <w:pPr>
        <w:spacing w:line="240" w:lineRule="auto"/>
        <w:rPr>
          <w:rFonts w:ascii="Calibri" w:eastAsia="Calibri" w:hAnsi="Calibri" w:cs="Calibri"/>
          <w:b/>
        </w:rPr>
      </w:pPr>
    </w:p>
    <w:p w14:paraId="75DA406B" w14:textId="77777777" w:rsidR="007826E9" w:rsidRDefault="00DA21A0">
      <w:pPr>
        <w:widowControl w:val="0"/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 la empresa (sólo para quienes postulan como empresa)</w:t>
      </w:r>
    </w:p>
    <w:p w14:paraId="50E62E79" w14:textId="77777777" w:rsidR="007826E9" w:rsidRDefault="00DA21A0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En un máximo de 600 palabras realice una caracterización de la empresa </w:t>
      </w:r>
      <w:proofErr w:type="gramStart"/>
      <w:r>
        <w:rPr>
          <w:rFonts w:ascii="Calibri" w:eastAsia="Calibri" w:hAnsi="Calibri" w:cs="Calibri"/>
          <w:i/>
        </w:rPr>
        <w:t>en relación al</w:t>
      </w:r>
      <w:proofErr w:type="gramEnd"/>
      <w:r>
        <w:rPr>
          <w:rFonts w:ascii="Calibri" w:eastAsia="Calibri" w:hAnsi="Calibri" w:cs="Calibri"/>
          <w:i/>
        </w:rPr>
        <w:t xml:space="preserve"> proyecto que está proponiendo, considerando:  </w:t>
      </w:r>
    </w:p>
    <w:p w14:paraId="2991BD7D" w14:textId="77777777" w:rsidR="007826E9" w:rsidRDefault="00DA21A0">
      <w:pPr>
        <w:numPr>
          <w:ilvl w:val="0"/>
          <w:numId w:val="7"/>
        </w:numPr>
        <w:spacing w:line="240" w:lineRule="auto"/>
      </w:pPr>
      <w:r>
        <w:rPr>
          <w:rFonts w:ascii="Calibri" w:eastAsia="Calibri" w:hAnsi="Calibri" w:cs="Calibri"/>
          <w:i/>
        </w:rPr>
        <w:t xml:space="preserve">Breve reseña de la trayectoria de la empresa: giro productivo, principal/es producto/s vendidos, fracasos y logros más destacados. </w:t>
      </w:r>
    </w:p>
    <w:p w14:paraId="571F1C9B" w14:textId="77777777" w:rsidR="007826E9" w:rsidRDefault="00DA21A0">
      <w:pPr>
        <w:numPr>
          <w:ilvl w:val="0"/>
          <w:numId w:val="7"/>
        </w:numPr>
        <w:spacing w:line="240" w:lineRule="auto"/>
      </w:pPr>
      <w:r>
        <w:rPr>
          <w:rFonts w:ascii="Calibri" w:eastAsia="Calibri" w:hAnsi="Calibri" w:cs="Calibri"/>
          <w:i/>
        </w:rPr>
        <w:t>Indicar de qué manera se relaciona el proyecto a la estrategia de la empresa y de qué manera se potenciará.</w:t>
      </w:r>
    </w:p>
    <w:p w14:paraId="5F9948FD" w14:textId="77777777" w:rsidR="007826E9" w:rsidRDefault="007826E9">
      <w:pPr>
        <w:spacing w:line="240" w:lineRule="auto"/>
        <w:ind w:left="720"/>
        <w:rPr>
          <w:rFonts w:ascii="Calibri" w:eastAsia="Calibri" w:hAnsi="Calibri" w:cs="Calibri"/>
        </w:rPr>
      </w:pPr>
    </w:p>
    <w:p w14:paraId="1691F438" w14:textId="77777777" w:rsidR="007826E9" w:rsidRDefault="007826E9">
      <w:pPr>
        <w:spacing w:line="240" w:lineRule="auto"/>
        <w:rPr>
          <w:rFonts w:ascii="Calibri" w:eastAsia="Calibri" w:hAnsi="Calibri" w:cs="Calibri"/>
        </w:rPr>
      </w:pPr>
    </w:p>
    <w:tbl>
      <w:tblPr>
        <w:tblStyle w:val="7"/>
        <w:tblW w:w="935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56"/>
      </w:tblGrid>
      <w:tr w:rsidR="007826E9" w14:paraId="1AC82445" w14:textId="77777777">
        <w:tc>
          <w:tcPr>
            <w:tcW w:w="9356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852C7CE" w14:textId="77777777" w:rsidR="007826E9" w:rsidRDefault="007826E9">
            <w:pPr>
              <w:spacing w:after="240"/>
              <w:rPr>
                <w:rFonts w:ascii="Calibri" w:eastAsia="Calibri" w:hAnsi="Calibri" w:cs="Calibri"/>
              </w:rPr>
            </w:pPr>
          </w:p>
        </w:tc>
      </w:tr>
    </w:tbl>
    <w:p w14:paraId="0B243D6B" w14:textId="77777777" w:rsidR="007826E9" w:rsidRDefault="007826E9">
      <w:pPr>
        <w:spacing w:line="240" w:lineRule="auto"/>
        <w:rPr>
          <w:rFonts w:ascii="Calibri" w:eastAsia="Calibri" w:hAnsi="Calibri" w:cs="Calibri"/>
        </w:rPr>
      </w:pPr>
    </w:p>
    <w:p w14:paraId="0854D6E4" w14:textId="77777777" w:rsidR="007826E9" w:rsidRDefault="00DA21A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Completar la siguiente información, en los últimos dos años de la empresa, y el año en curso:</w:t>
      </w:r>
    </w:p>
    <w:p w14:paraId="39C491F7" w14:textId="77777777" w:rsidR="007826E9" w:rsidRDefault="007826E9">
      <w:pPr>
        <w:spacing w:line="240" w:lineRule="auto"/>
        <w:rPr>
          <w:rFonts w:ascii="Calibri" w:eastAsia="Calibri" w:hAnsi="Calibri" w:cs="Calibri"/>
        </w:rPr>
      </w:pPr>
    </w:p>
    <w:tbl>
      <w:tblPr>
        <w:tblStyle w:val="6"/>
        <w:tblW w:w="7170" w:type="dxa"/>
        <w:tblInd w:w="-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1095"/>
        <w:gridCol w:w="975"/>
        <w:gridCol w:w="1140"/>
        <w:gridCol w:w="1500"/>
      </w:tblGrid>
      <w:tr w:rsidR="007826E9" w14:paraId="125C168D" w14:textId="77777777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07FDB" w14:textId="77777777" w:rsidR="007826E9" w:rsidRDefault="007826E9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5C735" w14:textId="77777777" w:rsidR="007826E9" w:rsidRDefault="00DA21A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Año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7FD24" w14:textId="77777777" w:rsidR="007826E9" w:rsidRDefault="00DA21A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Año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73375" w14:textId="77777777" w:rsidR="007826E9" w:rsidRDefault="00DA21A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Año actual (a la fecha)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DE021" w14:textId="77777777" w:rsidR="007826E9" w:rsidRDefault="00DA21A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Observaciones</w:t>
            </w:r>
          </w:p>
        </w:tc>
      </w:tr>
      <w:tr w:rsidR="007826E9" w14:paraId="07DAB44A" w14:textId="77777777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9DA6A" w14:textId="77777777" w:rsidR="007826E9" w:rsidRDefault="00DA21A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Ventas total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anual en Pesos Uruguayos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D0161" w14:textId="77777777" w:rsidR="007826E9" w:rsidRDefault="007826E9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ABD3C" w14:textId="77777777" w:rsidR="007826E9" w:rsidRDefault="007826E9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A55DB" w14:textId="77777777" w:rsidR="007826E9" w:rsidRDefault="007826E9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C68BB" w14:textId="77777777" w:rsidR="007826E9" w:rsidRDefault="007826E9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826E9" w14:paraId="54E5A460" w14:textId="77777777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33300" w14:textId="77777777" w:rsidR="007826E9" w:rsidRDefault="00DA21A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Cantidad de socios dedicados al emprendimiento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88913" w14:textId="77777777" w:rsidR="007826E9" w:rsidRDefault="007826E9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F8455" w14:textId="77777777" w:rsidR="007826E9" w:rsidRDefault="007826E9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46FF8" w14:textId="77777777" w:rsidR="007826E9" w:rsidRDefault="007826E9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854AF" w14:textId="77777777" w:rsidR="007826E9" w:rsidRDefault="007826E9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826E9" w14:paraId="505CCC51" w14:textId="77777777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FD8CF" w14:textId="77777777" w:rsidR="007826E9" w:rsidRDefault="00DA21A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Cantidad de empleados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D4030" w14:textId="77777777" w:rsidR="007826E9" w:rsidRDefault="007826E9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433BF" w14:textId="77777777" w:rsidR="007826E9" w:rsidRDefault="007826E9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21D12" w14:textId="77777777" w:rsidR="007826E9" w:rsidRDefault="007826E9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230F3" w14:textId="77777777" w:rsidR="007826E9" w:rsidRDefault="007826E9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826E9" w14:paraId="0C43DAF6" w14:textId="77777777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72ACD" w14:textId="77777777" w:rsidR="007826E9" w:rsidRDefault="00DA21A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 la empresa exporta, indique qué porcentaje representa de las ventas totales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1B91C" w14:textId="77777777" w:rsidR="007826E9" w:rsidRDefault="007826E9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761AE" w14:textId="77777777" w:rsidR="007826E9" w:rsidRDefault="007826E9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B2973" w14:textId="77777777" w:rsidR="007826E9" w:rsidRDefault="007826E9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2076E" w14:textId="77777777" w:rsidR="007826E9" w:rsidRDefault="007826E9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2233B43C" w14:textId="77777777" w:rsidR="007826E9" w:rsidRDefault="007826E9">
      <w:pPr>
        <w:widowControl w:val="0"/>
        <w:spacing w:after="120" w:line="240" w:lineRule="auto"/>
        <w:rPr>
          <w:b/>
          <w:color w:val="222222"/>
          <w:sz w:val="20"/>
          <w:szCs w:val="20"/>
          <w:highlight w:val="white"/>
        </w:rPr>
      </w:pPr>
    </w:p>
    <w:p w14:paraId="3496235C" w14:textId="77777777" w:rsidR="007826E9" w:rsidRDefault="007826E9">
      <w:pPr>
        <w:widowControl w:val="0"/>
        <w:spacing w:after="120" w:line="240" w:lineRule="auto"/>
        <w:rPr>
          <w:b/>
          <w:color w:val="222222"/>
          <w:sz w:val="20"/>
          <w:szCs w:val="20"/>
          <w:highlight w:val="white"/>
        </w:rPr>
      </w:pPr>
    </w:p>
    <w:p w14:paraId="7ED757C9" w14:textId="77777777" w:rsidR="007826E9" w:rsidRDefault="00DA21A0">
      <w:pPr>
        <w:widowControl w:val="0"/>
        <w:numPr>
          <w:ilvl w:val="0"/>
          <w:numId w:val="1"/>
        </w:numPr>
        <w:spacing w:after="12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Descripción del proyecto</w:t>
      </w:r>
    </w:p>
    <w:p w14:paraId="5A773C29" w14:textId="77777777" w:rsidR="007826E9" w:rsidRDefault="00DA21A0">
      <w:pPr>
        <w:widowControl w:val="0"/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Describa lo ocurrido con su idea/empresa turística desde marzo de 2020 a la fecha * (máx. 300 palabras)</w:t>
      </w:r>
    </w:p>
    <w:tbl>
      <w:tblPr>
        <w:tblStyle w:val="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826E9" w14:paraId="79F45B0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BE017" w14:textId="77777777" w:rsidR="007826E9" w:rsidRDefault="007826E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18E09B1D" w14:textId="77777777" w:rsidR="007826E9" w:rsidRDefault="007826E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7BAB6952" w14:textId="77777777" w:rsidR="007826E9" w:rsidRDefault="007826E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E563A6C" w14:textId="77777777" w:rsidR="007826E9" w:rsidRDefault="007826E9">
      <w:pPr>
        <w:widowControl w:val="0"/>
        <w:spacing w:after="120" w:line="240" w:lineRule="auto"/>
        <w:rPr>
          <w:rFonts w:ascii="Calibri" w:eastAsia="Calibri" w:hAnsi="Calibri" w:cs="Calibri"/>
        </w:rPr>
      </w:pPr>
    </w:p>
    <w:p w14:paraId="3D0C1155" w14:textId="77777777" w:rsidR="007826E9" w:rsidRDefault="00DA21A0">
      <w:pPr>
        <w:widowControl w:val="0"/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Describa qué identifica que está necesitando para desarrollar su idea o reconvertir su negocio turístico y de qué se trata la propuesta, describa el grado de novedad respecto a lo que está ofreciendo actualmente* (máx.600 palabras)</w:t>
      </w:r>
    </w:p>
    <w:tbl>
      <w:tblPr>
        <w:tblStyle w:val="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826E9" w14:paraId="2C4DB03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1CA64" w14:textId="77777777" w:rsidR="007826E9" w:rsidRDefault="007826E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46BE1001" w14:textId="77777777" w:rsidR="007826E9" w:rsidRDefault="007826E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0478E09E" w14:textId="77777777" w:rsidR="007826E9" w:rsidRDefault="007826E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B6EFFC2" w14:textId="77777777" w:rsidR="007826E9" w:rsidRDefault="007826E9">
      <w:pPr>
        <w:widowControl w:val="0"/>
        <w:spacing w:after="120" w:line="240" w:lineRule="auto"/>
        <w:rPr>
          <w:rFonts w:ascii="Calibri" w:eastAsia="Calibri" w:hAnsi="Calibri" w:cs="Calibri"/>
        </w:rPr>
      </w:pPr>
    </w:p>
    <w:p w14:paraId="2C568906" w14:textId="77777777" w:rsidR="007826E9" w:rsidRDefault="00DA21A0">
      <w:pPr>
        <w:widowControl w:val="0"/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Describa qué público atenderá y cómo generará ingresos * (máx.300 palabras)</w:t>
      </w:r>
    </w:p>
    <w:tbl>
      <w:tblPr>
        <w:tblStyle w:val="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826E9" w14:paraId="24823BD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372F7" w14:textId="77777777" w:rsidR="007826E9" w:rsidRDefault="007826E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60EE21A7" w14:textId="77777777" w:rsidR="007826E9" w:rsidRDefault="007826E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2A8DFF27" w14:textId="77777777" w:rsidR="007826E9" w:rsidRDefault="007826E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33E2ADA" w14:textId="77777777" w:rsidR="007826E9" w:rsidRDefault="007826E9">
      <w:pPr>
        <w:widowControl w:val="0"/>
        <w:spacing w:after="120" w:line="240" w:lineRule="auto"/>
        <w:rPr>
          <w:rFonts w:ascii="Calibri" w:eastAsia="Calibri" w:hAnsi="Calibri" w:cs="Calibri"/>
        </w:rPr>
      </w:pPr>
    </w:p>
    <w:p w14:paraId="72FECA2E" w14:textId="77777777" w:rsidR="007826E9" w:rsidRDefault="00DA21A0">
      <w:pPr>
        <w:widowControl w:val="0"/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Describa qué impacto tendrá su propuesta en el destino donde se </w:t>
      </w:r>
      <w:proofErr w:type="gramStart"/>
      <w:r>
        <w:rPr>
          <w:rFonts w:ascii="Calibri" w:eastAsia="Calibri" w:hAnsi="Calibri" w:cs="Calibri"/>
        </w:rPr>
        <w:t>desarrolla.*</w:t>
      </w:r>
      <w:proofErr w:type="gramEnd"/>
      <w:r>
        <w:rPr>
          <w:rFonts w:ascii="Calibri" w:eastAsia="Calibri" w:hAnsi="Calibri" w:cs="Calibri"/>
        </w:rPr>
        <w:t xml:space="preserve"> (máx.300 palabras)</w:t>
      </w:r>
    </w:p>
    <w:tbl>
      <w:tblPr>
        <w:tblStyle w:val="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826E9" w14:paraId="586CC1B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F3083" w14:textId="77777777" w:rsidR="007826E9" w:rsidRDefault="007826E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7D14D758" w14:textId="77777777" w:rsidR="007826E9" w:rsidRDefault="007826E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23964F4B" w14:textId="77777777" w:rsidR="007826E9" w:rsidRDefault="007826E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F4F8E26" w14:textId="77777777" w:rsidR="007826E9" w:rsidRDefault="007826E9">
      <w:pPr>
        <w:widowControl w:val="0"/>
        <w:spacing w:after="120" w:line="240" w:lineRule="auto"/>
        <w:rPr>
          <w:rFonts w:ascii="Calibri" w:eastAsia="Calibri" w:hAnsi="Calibri" w:cs="Calibri"/>
        </w:rPr>
      </w:pPr>
    </w:p>
    <w:p w14:paraId="0A0D2266" w14:textId="77777777" w:rsidR="007826E9" w:rsidRDefault="00DA21A0">
      <w:pPr>
        <w:widowControl w:val="0"/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Describa los resultados que espera obtener del acompañamiento de MINTUR-</w:t>
      </w:r>
      <w:proofErr w:type="gramStart"/>
      <w:r>
        <w:rPr>
          <w:rFonts w:ascii="Calibri" w:eastAsia="Calibri" w:hAnsi="Calibri" w:cs="Calibri"/>
        </w:rPr>
        <w:t>ANDE.*</w:t>
      </w:r>
      <w:proofErr w:type="gramEnd"/>
      <w:r>
        <w:rPr>
          <w:rFonts w:ascii="Calibri" w:eastAsia="Calibri" w:hAnsi="Calibri" w:cs="Calibri"/>
        </w:rPr>
        <w:t xml:space="preserve"> (máx.300 palabras)</w:t>
      </w:r>
    </w:p>
    <w:tbl>
      <w:tblPr>
        <w:tblStyle w:val="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826E9" w14:paraId="5EFE931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D4752" w14:textId="77777777" w:rsidR="007826E9" w:rsidRDefault="007826E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0DD5EB56" w14:textId="77777777" w:rsidR="007826E9" w:rsidRDefault="007826E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62B1EDD9" w14:textId="77777777" w:rsidR="007826E9" w:rsidRDefault="007826E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75DE3D2" w14:textId="77777777" w:rsidR="007826E9" w:rsidRDefault="007826E9">
      <w:pPr>
        <w:spacing w:after="120" w:line="240" w:lineRule="auto"/>
        <w:ind w:left="720"/>
        <w:rPr>
          <w:rFonts w:ascii="Calibri" w:eastAsia="Calibri" w:hAnsi="Calibri" w:cs="Calibri"/>
          <w:b/>
        </w:rPr>
      </w:pPr>
    </w:p>
    <w:p w14:paraId="17F9E2E8" w14:textId="77777777" w:rsidR="007826E9" w:rsidRDefault="00DA21A0">
      <w:pPr>
        <w:numPr>
          <w:ilvl w:val="0"/>
          <w:numId w:val="1"/>
        </w:numPr>
        <w:spacing w:after="12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Anexos</w:t>
      </w:r>
    </w:p>
    <w:p w14:paraId="68829C2B" w14:textId="77777777" w:rsidR="007826E9" w:rsidRDefault="00DA21A0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</w:rPr>
        <w:t>Curriculum</w:t>
      </w:r>
      <w:proofErr w:type="spellEnd"/>
      <w:r>
        <w:rPr>
          <w:rFonts w:ascii="Calibri" w:eastAsia="Calibri" w:hAnsi="Calibri" w:cs="Calibri"/>
        </w:rPr>
        <w:t xml:space="preserve"> Vitae de cada Emprendedor*.</w:t>
      </w:r>
    </w:p>
    <w:p w14:paraId="75AE1F2B" w14:textId="77777777" w:rsidR="007826E9" w:rsidRDefault="00DA21A0">
      <w:pPr>
        <w:spacing w:after="120" w:line="240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(Se debe subir al menos un documento)</w:t>
      </w:r>
    </w:p>
    <w:p w14:paraId="33EEB6FF" w14:textId="77777777" w:rsidR="007826E9" w:rsidRDefault="00DA21A0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En caso de ser empresa Declaración Jurada de la Empresa, que indique inicio de actividades y facturación total de los últimos 6 meses. Certificado de estar al día con obligaciones tributarias al 13/3/2020.</w:t>
      </w:r>
    </w:p>
    <w:p w14:paraId="67EF3092" w14:textId="41C2F9E2" w:rsidR="007826E9" w:rsidRDefault="0003378D">
      <w:pPr>
        <w:spacing w:after="120" w:line="240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(no obligatorio si no es empresa</w:t>
      </w:r>
      <w:r w:rsidR="00DA21A0">
        <w:rPr>
          <w:rFonts w:ascii="Calibri" w:eastAsia="Calibri" w:hAnsi="Calibri" w:cs="Calibri"/>
          <w:color w:val="FF0000"/>
        </w:rPr>
        <w:t>)</w:t>
      </w:r>
    </w:p>
    <w:p w14:paraId="5E274C5F" w14:textId="77777777" w:rsidR="007826E9" w:rsidRDefault="00DA21A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-Otros adjuntos posibles:</w:t>
      </w:r>
    </w:p>
    <w:p w14:paraId="24A9B19A" w14:textId="77777777" w:rsidR="007826E9" w:rsidRDefault="00DA21A0">
      <w:pPr>
        <w:numPr>
          <w:ilvl w:val="0"/>
          <w:numId w:val="3"/>
        </w:numPr>
        <w:spacing w:line="240" w:lineRule="auto"/>
      </w:pPr>
      <w:proofErr w:type="spellStart"/>
      <w:r>
        <w:rPr>
          <w:rFonts w:ascii="Calibri" w:eastAsia="Calibri" w:hAnsi="Calibri" w:cs="Calibri"/>
        </w:rPr>
        <w:t>Curriculum</w:t>
      </w:r>
      <w:proofErr w:type="spellEnd"/>
      <w:r>
        <w:rPr>
          <w:rFonts w:ascii="Calibri" w:eastAsia="Calibri" w:hAnsi="Calibri" w:cs="Calibri"/>
        </w:rPr>
        <w:t xml:space="preserve"> Vitae de los Consultores y Personal Técnico (si corresponde)</w:t>
      </w:r>
    </w:p>
    <w:p w14:paraId="1D0F39AA" w14:textId="77777777" w:rsidR="007826E9" w:rsidRDefault="00DA21A0">
      <w:pPr>
        <w:numPr>
          <w:ilvl w:val="0"/>
          <w:numId w:val="3"/>
        </w:numPr>
        <w:spacing w:line="240" w:lineRule="auto"/>
      </w:pPr>
      <w:r>
        <w:rPr>
          <w:rFonts w:ascii="Calibri" w:eastAsia="Calibri" w:hAnsi="Calibri" w:cs="Calibri"/>
        </w:rPr>
        <w:t>Imágenes o ampliación de la información descrita en el formulario.</w:t>
      </w:r>
    </w:p>
    <w:p w14:paraId="2CA34D01" w14:textId="1C9630D7" w:rsidR="007826E9" w:rsidRDefault="00DA21A0" w:rsidP="0003378D">
      <w:pPr>
        <w:widowControl w:val="0"/>
        <w:numPr>
          <w:ilvl w:val="0"/>
          <w:numId w:val="3"/>
        </w:numPr>
        <w:spacing w:after="120" w:line="240" w:lineRule="auto"/>
      </w:pPr>
      <w:proofErr w:type="gramStart"/>
      <w:r w:rsidRPr="0003378D">
        <w:rPr>
          <w:rFonts w:ascii="Calibri" w:eastAsia="Calibri" w:hAnsi="Calibri" w:cs="Calibri"/>
        </w:rPr>
        <w:t>Link</w:t>
      </w:r>
      <w:proofErr w:type="gramEnd"/>
      <w:r w:rsidRPr="0003378D">
        <w:rPr>
          <w:rFonts w:ascii="Calibri" w:eastAsia="Calibri" w:hAnsi="Calibri" w:cs="Calibri"/>
        </w:rPr>
        <w:t xml:space="preserve"> a video donde muestre su lugar y presente el proyecto postulado.</w:t>
      </w:r>
    </w:p>
    <w:sectPr w:rsidR="007826E9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678A3" w14:textId="77777777" w:rsidR="00047A7F" w:rsidRDefault="00047A7F" w:rsidP="0003378D">
      <w:pPr>
        <w:spacing w:line="240" w:lineRule="auto"/>
      </w:pPr>
      <w:r>
        <w:separator/>
      </w:r>
    </w:p>
  </w:endnote>
  <w:endnote w:type="continuationSeparator" w:id="0">
    <w:p w14:paraId="67EB3BA7" w14:textId="77777777" w:rsidR="00047A7F" w:rsidRDefault="00047A7F" w:rsidP="000337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2000A03050000090004"/>
    <w:charset w:val="00"/>
    <w:family w:val="auto"/>
    <w:pitch w:val="variable"/>
    <w:sig w:usb0="A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029FC" w14:textId="77777777" w:rsidR="00047A7F" w:rsidRDefault="00047A7F" w:rsidP="0003378D">
      <w:pPr>
        <w:spacing w:line="240" w:lineRule="auto"/>
      </w:pPr>
      <w:r>
        <w:separator/>
      </w:r>
    </w:p>
  </w:footnote>
  <w:footnote w:type="continuationSeparator" w:id="0">
    <w:p w14:paraId="4BE02609" w14:textId="77777777" w:rsidR="00047A7F" w:rsidRDefault="00047A7F" w:rsidP="000337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53745" w14:textId="6F4FD802" w:rsidR="0003378D" w:rsidRDefault="00330CB2" w:rsidP="000337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hanging="2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651EBEA2" wp14:editId="7C39557D">
          <wp:simplePos x="0" y="0"/>
          <wp:positionH relativeFrom="column">
            <wp:posOffset>0</wp:posOffset>
          </wp:positionH>
          <wp:positionV relativeFrom="paragraph">
            <wp:posOffset>-361950</wp:posOffset>
          </wp:positionV>
          <wp:extent cx="5733415" cy="660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6BA8529" w14:textId="77777777" w:rsidR="0003378D" w:rsidRDefault="000337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DD2"/>
    <w:multiLevelType w:val="multilevel"/>
    <w:tmpl w:val="A11E73B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65B106E"/>
    <w:multiLevelType w:val="multilevel"/>
    <w:tmpl w:val="DA00AE3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2" w15:restartNumberingAfterBreak="0">
    <w:nsid w:val="19E21671"/>
    <w:multiLevelType w:val="multilevel"/>
    <w:tmpl w:val="2BCA61D8"/>
    <w:lvl w:ilvl="0">
      <w:start w:val="4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1F1C3023"/>
    <w:multiLevelType w:val="multilevel"/>
    <w:tmpl w:val="C714E5B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4" w15:restartNumberingAfterBreak="0">
    <w:nsid w:val="231B01EB"/>
    <w:multiLevelType w:val="multilevel"/>
    <w:tmpl w:val="904E89D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2ADF5824"/>
    <w:multiLevelType w:val="multilevel"/>
    <w:tmpl w:val="4FF4C7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5036B44"/>
    <w:multiLevelType w:val="multilevel"/>
    <w:tmpl w:val="B816CB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6E9"/>
    <w:rsid w:val="0003378D"/>
    <w:rsid w:val="00047A7F"/>
    <w:rsid w:val="00330CB2"/>
    <w:rsid w:val="00427F43"/>
    <w:rsid w:val="00556674"/>
    <w:rsid w:val="007826E9"/>
    <w:rsid w:val="00DA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D0415"/>
  <w15:docId w15:val="{3A88AE66-BA90-4971-BEA9-7853CE3E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8">
    <w:name w:val="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3378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378D"/>
  </w:style>
  <w:style w:type="paragraph" w:styleId="Piedepgina">
    <w:name w:val="footer"/>
    <w:basedOn w:val="Normal"/>
    <w:link w:val="PiedepginaCar"/>
    <w:uiPriority w:val="99"/>
    <w:unhideWhenUsed/>
    <w:rsid w:val="0003378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78D"/>
  </w:style>
  <w:style w:type="character" w:styleId="Hipervnculo">
    <w:name w:val="Hyperlink"/>
    <w:basedOn w:val="Fuentedeprrafopredeter"/>
    <w:uiPriority w:val="99"/>
    <w:unhideWhenUsed/>
    <w:rsid w:val="0003378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33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rtal.ande.org.u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957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 Quirici</dc:creator>
  <cp:lastModifiedBy>Paloma Pintos</cp:lastModifiedBy>
  <cp:revision>2</cp:revision>
  <dcterms:created xsi:type="dcterms:W3CDTF">2021-05-11T15:03:00Z</dcterms:created>
  <dcterms:modified xsi:type="dcterms:W3CDTF">2021-05-12T14:05:00Z</dcterms:modified>
</cp:coreProperties>
</file>