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7E41" w14:textId="77777777" w:rsidR="00275E71" w:rsidRDefault="00275E71"/>
    <w:p w14:paraId="677745D9" w14:textId="77777777" w:rsidR="00275E71" w:rsidRDefault="00275E71"/>
    <w:p w14:paraId="65BF858C" w14:textId="77777777" w:rsidR="00275E71" w:rsidRDefault="00000000">
      <w:r>
        <w:t>Sres.</w:t>
      </w:r>
    </w:p>
    <w:p w14:paraId="7F734564" w14:textId="77777777" w:rsidR="00275E71" w:rsidRDefault="00000000">
      <w:r>
        <w:t>Agencia Nacional de Desarrollo</w:t>
      </w:r>
    </w:p>
    <w:p w14:paraId="0439FF00" w14:textId="77777777" w:rsidR="00275E71" w:rsidRDefault="00275E71"/>
    <w:p w14:paraId="3FF8453E" w14:textId="77777777" w:rsidR="00275E71" w:rsidRDefault="00275E71"/>
    <w:p w14:paraId="328535BD" w14:textId="77777777" w:rsidR="00275E71" w:rsidRDefault="00000000">
      <w:r>
        <w:t>De nuestra mayor consideración:</w:t>
      </w:r>
    </w:p>
    <w:p w14:paraId="3B6B61D0" w14:textId="77777777" w:rsidR="00275E71" w:rsidRDefault="00275E71"/>
    <w:p w14:paraId="21942D59" w14:textId="77777777" w:rsidR="00275E71" w:rsidRDefault="00000000">
      <w:pPr>
        <w:spacing w:line="360" w:lineRule="auto"/>
        <w:jc w:val="both"/>
      </w:pPr>
      <w:r>
        <w:t>Por medio de la presente dejamos constancia que el proyecto denominado:</w:t>
      </w:r>
    </w:p>
    <w:p w14:paraId="4C9C7F6E" w14:textId="094E1137" w:rsidR="00275E71" w:rsidRDefault="00000000">
      <w:pPr>
        <w:spacing w:line="360" w:lineRule="auto"/>
        <w:ind w:hanging="141"/>
        <w:jc w:val="both"/>
      </w:pPr>
      <w:r>
        <w:t>________________________ cuya institución administradora es _____________________ cuenta con el aval de</w:t>
      </w:r>
      <w:r>
        <w:rPr>
          <w:u w:val="single"/>
        </w:rPr>
        <w:t xml:space="preserve">      (institución que firma la carta)        </w:t>
      </w:r>
      <w:r>
        <w:t xml:space="preserve"> para ser presentado ante la Agencia Nacional de Desarrollo en la convocatoria Fomento </w:t>
      </w:r>
      <w:r w:rsidR="000364C7">
        <w:t>ANDE</w:t>
      </w:r>
      <w:r>
        <w:t>.</w:t>
      </w:r>
    </w:p>
    <w:p w14:paraId="2AD17F78" w14:textId="77777777" w:rsidR="00275E71" w:rsidRDefault="00275E71">
      <w:pPr>
        <w:spacing w:line="360" w:lineRule="auto"/>
        <w:ind w:hanging="141"/>
        <w:jc w:val="both"/>
      </w:pPr>
    </w:p>
    <w:p w14:paraId="4213F6A2" w14:textId="77777777" w:rsidR="00275E71" w:rsidRDefault="00000000">
      <w:pPr>
        <w:spacing w:line="360" w:lineRule="auto"/>
        <w:ind w:hanging="141"/>
        <w:jc w:val="both"/>
      </w:pPr>
      <w:r>
        <w:t>Comprometiéndose a aportar en ________________ para el cumplimiento de los objetivos</w:t>
      </w:r>
    </w:p>
    <w:p w14:paraId="12E98F1A" w14:textId="77777777" w:rsidR="00275E71" w:rsidRDefault="00000000">
      <w:pPr>
        <w:spacing w:line="360" w:lineRule="auto"/>
        <w:ind w:hanging="141"/>
        <w:jc w:val="both"/>
      </w:pPr>
      <w:r>
        <w:t xml:space="preserve">del proyecto. </w:t>
      </w:r>
    </w:p>
    <w:p w14:paraId="2523A1A7" w14:textId="77777777" w:rsidR="00275E71" w:rsidRDefault="00275E71"/>
    <w:p w14:paraId="62FD48E6" w14:textId="77777777" w:rsidR="00275E71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(La siguiente tabla solo debe ser completada si la institución no pertenece a Red Uruguay Emprendedor)</w:t>
      </w:r>
    </w:p>
    <w:tbl>
      <w:tblPr>
        <w:tblStyle w:val="a2"/>
        <w:tblW w:w="96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2"/>
        <w:gridCol w:w="6532"/>
      </w:tblGrid>
      <w:tr w:rsidR="00275E71" w14:paraId="55597761" w14:textId="77777777">
        <w:trPr>
          <w:trHeight w:val="361"/>
        </w:trPr>
        <w:tc>
          <w:tcPr>
            <w:tcW w:w="3112" w:type="dxa"/>
          </w:tcPr>
          <w:p w14:paraId="29E29977" w14:textId="77777777" w:rsidR="00275E71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Institución</w:t>
            </w:r>
          </w:p>
        </w:tc>
        <w:tc>
          <w:tcPr>
            <w:tcW w:w="6532" w:type="dxa"/>
          </w:tcPr>
          <w:p w14:paraId="75263202" w14:textId="77777777" w:rsidR="00275E71" w:rsidRDefault="00275E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75E71" w14:paraId="1610C95C" w14:textId="77777777">
        <w:trPr>
          <w:trHeight w:val="349"/>
        </w:trPr>
        <w:tc>
          <w:tcPr>
            <w:tcW w:w="3112" w:type="dxa"/>
          </w:tcPr>
          <w:p w14:paraId="6445996E" w14:textId="77777777" w:rsidR="00275E71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Razón social</w:t>
            </w:r>
          </w:p>
        </w:tc>
        <w:tc>
          <w:tcPr>
            <w:tcW w:w="6532" w:type="dxa"/>
          </w:tcPr>
          <w:p w14:paraId="5D1BFEF4" w14:textId="77777777" w:rsidR="00275E71" w:rsidRDefault="00275E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75E71" w14:paraId="4EB9C952" w14:textId="77777777">
        <w:trPr>
          <w:trHeight w:val="361"/>
        </w:trPr>
        <w:tc>
          <w:tcPr>
            <w:tcW w:w="3112" w:type="dxa"/>
          </w:tcPr>
          <w:p w14:paraId="1D09856C" w14:textId="77777777" w:rsidR="00275E71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Naturaleza jurídica</w:t>
            </w:r>
          </w:p>
        </w:tc>
        <w:tc>
          <w:tcPr>
            <w:tcW w:w="6532" w:type="dxa"/>
          </w:tcPr>
          <w:p w14:paraId="11504027" w14:textId="77777777" w:rsidR="00275E71" w:rsidRDefault="00275E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75E71" w14:paraId="35A8678A" w14:textId="77777777">
        <w:trPr>
          <w:trHeight w:val="361"/>
        </w:trPr>
        <w:tc>
          <w:tcPr>
            <w:tcW w:w="3112" w:type="dxa"/>
          </w:tcPr>
          <w:p w14:paraId="486D2E9F" w14:textId="77777777" w:rsidR="00275E71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</w:t>
            </w:r>
          </w:p>
        </w:tc>
        <w:tc>
          <w:tcPr>
            <w:tcW w:w="6532" w:type="dxa"/>
          </w:tcPr>
          <w:p w14:paraId="1FA26FD1" w14:textId="77777777" w:rsidR="00275E71" w:rsidRDefault="00275E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75E71" w14:paraId="32A3B692" w14:textId="77777777">
        <w:trPr>
          <w:trHeight w:val="349"/>
        </w:trPr>
        <w:tc>
          <w:tcPr>
            <w:tcW w:w="3112" w:type="dxa"/>
          </w:tcPr>
          <w:p w14:paraId="1898DEF8" w14:textId="77777777" w:rsidR="00275E71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 de constitución</w:t>
            </w:r>
          </w:p>
        </w:tc>
        <w:tc>
          <w:tcPr>
            <w:tcW w:w="6532" w:type="dxa"/>
          </w:tcPr>
          <w:p w14:paraId="3BAE8EA9" w14:textId="77777777" w:rsidR="00275E71" w:rsidRDefault="00275E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75E71" w14:paraId="50F9F981" w14:textId="77777777">
        <w:trPr>
          <w:trHeight w:val="361"/>
        </w:trPr>
        <w:tc>
          <w:tcPr>
            <w:tcW w:w="3112" w:type="dxa"/>
          </w:tcPr>
          <w:p w14:paraId="4D9FDC53" w14:textId="77777777" w:rsidR="00275E71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</w:t>
            </w:r>
          </w:p>
        </w:tc>
        <w:tc>
          <w:tcPr>
            <w:tcW w:w="6532" w:type="dxa"/>
          </w:tcPr>
          <w:p w14:paraId="08D43B77" w14:textId="77777777" w:rsidR="00275E71" w:rsidRDefault="00275E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75E71" w14:paraId="29EAFF01" w14:textId="77777777">
        <w:trPr>
          <w:trHeight w:val="361"/>
        </w:trPr>
        <w:tc>
          <w:tcPr>
            <w:tcW w:w="3112" w:type="dxa"/>
          </w:tcPr>
          <w:p w14:paraId="20E5A953" w14:textId="77777777" w:rsidR="00275E71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Departamento</w:t>
            </w:r>
          </w:p>
        </w:tc>
        <w:tc>
          <w:tcPr>
            <w:tcW w:w="6532" w:type="dxa"/>
          </w:tcPr>
          <w:p w14:paraId="259D985D" w14:textId="77777777" w:rsidR="00275E71" w:rsidRDefault="00275E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75E71" w14:paraId="247A4CA1" w14:textId="77777777">
        <w:trPr>
          <w:trHeight w:val="349"/>
        </w:trPr>
        <w:tc>
          <w:tcPr>
            <w:tcW w:w="3112" w:type="dxa"/>
          </w:tcPr>
          <w:p w14:paraId="37458D53" w14:textId="77777777" w:rsidR="00275E71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  <w:tc>
          <w:tcPr>
            <w:tcW w:w="6532" w:type="dxa"/>
          </w:tcPr>
          <w:p w14:paraId="024B7954" w14:textId="77777777" w:rsidR="00275E71" w:rsidRDefault="00275E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75E71" w14:paraId="3CD463C4" w14:textId="77777777">
        <w:trPr>
          <w:trHeight w:val="361"/>
        </w:trPr>
        <w:tc>
          <w:tcPr>
            <w:tcW w:w="3112" w:type="dxa"/>
          </w:tcPr>
          <w:p w14:paraId="02DA906A" w14:textId="77777777" w:rsidR="00275E71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6532" w:type="dxa"/>
          </w:tcPr>
          <w:p w14:paraId="15E2E769" w14:textId="77777777" w:rsidR="00275E71" w:rsidRDefault="00275E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75E71" w14:paraId="62FB6DE0" w14:textId="77777777">
        <w:trPr>
          <w:trHeight w:val="361"/>
        </w:trPr>
        <w:tc>
          <w:tcPr>
            <w:tcW w:w="3112" w:type="dxa"/>
          </w:tcPr>
          <w:p w14:paraId="3B041EA9" w14:textId="77777777" w:rsidR="00275E71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Página web</w:t>
            </w:r>
          </w:p>
        </w:tc>
        <w:tc>
          <w:tcPr>
            <w:tcW w:w="6532" w:type="dxa"/>
          </w:tcPr>
          <w:p w14:paraId="281905AC" w14:textId="77777777" w:rsidR="00275E71" w:rsidRDefault="00275E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75E71" w14:paraId="6951E0E4" w14:textId="77777777">
        <w:trPr>
          <w:trHeight w:val="349"/>
        </w:trPr>
        <w:tc>
          <w:tcPr>
            <w:tcW w:w="3112" w:type="dxa"/>
          </w:tcPr>
          <w:p w14:paraId="62B314C5" w14:textId="77777777" w:rsidR="00275E71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 contacto</w:t>
            </w:r>
          </w:p>
        </w:tc>
        <w:tc>
          <w:tcPr>
            <w:tcW w:w="6532" w:type="dxa"/>
          </w:tcPr>
          <w:p w14:paraId="0B30C713" w14:textId="77777777" w:rsidR="00275E71" w:rsidRDefault="00275E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52D857D" w14:textId="77777777" w:rsidR="00275E71" w:rsidRDefault="00275E71">
      <w:pPr>
        <w:spacing w:after="160" w:line="259" w:lineRule="auto"/>
      </w:pPr>
    </w:p>
    <w:p w14:paraId="3E66CD26" w14:textId="77777777" w:rsidR="00275E71" w:rsidRDefault="00000000">
      <w:r>
        <w:t>Sin otro particular saludan a usted muy atentamente,</w:t>
      </w:r>
    </w:p>
    <w:p w14:paraId="08D90240" w14:textId="77777777" w:rsidR="00275E71" w:rsidRDefault="00275E71"/>
    <w:p w14:paraId="083803C1" w14:textId="77777777" w:rsidR="00275E71" w:rsidRDefault="00000000">
      <w:pPr>
        <w:jc w:val="right"/>
      </w:pPr>
      <w:r>
        <w:t>_____________________________</w:t>
      </w:r>
    </w:p>
    <w:sectPr w:rsidR="00275E71">
      <w:headerReference w:type="default" r:id="rId7"/>
      <w:pgSz w:w="11909" w:h="16834"/>
      <w:pgMar w:top="1440" w:right="1440" w:bottom="1440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728B" w14:textId="77777777" w:rsidR="00354D62" w:rsidRDefault="00354D62">
      <w:pPr>
        <w:spacing w:line="240" w:lineRule="auto"/>
      </w:pPr>
      <w:r>
        <w:separator/>
      </w:r>
    </w:p>
  </w:endnote>
  <w:endnote w:type="continuationSeparator" w:id="0">
    <w:p w14:paraId="4046109C" w14:textId="77777777" w:rsidR="00354D62" w:rsidRDefault="00354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1D69" w14:textId="77777777" w:rsidR="00354D62" w:rsidRDefault="00354D62">
      <w:pPr>
        <w:spacing w:line="240" w:lineRule="auto"/>
      </w:pPr>
      <w:r>
        <w:separator/>
      </w:r>
    </w:p>
  </w:footnote>
  <w:footnote w:type="continuationSeparator" w:id="0">
    <w:p w14:paraId="5DDB54F0" w14:textId="77777777" w:rsidR="00354D62" w:rsidRDefault="00354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1B6A" w14:textId="77777777" w:rsidR="00275E71" w:rsidRDefault="00275E71"/>
  <w:p w14:paraId="4E1B9204" w14:textId="77777777" w:rsidR="00275E71" w:rsidRDefault="00000000">
    <w:r>
      <w:rPr>
        <w:noProof/>
      </w:rPr>
      <w:drawing>
        <wp:inline distT="114300" distB="114300" distL="114300" distR="114300" wp14:anchorId="0D775E63" wp14:editId="376CC133">
          <wp:extent cx="1448476" cy="3381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76" cy="338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71"/>
    <w:rsid w:val="000364C7"/>
    <w:rsid w:val="000958AA"/>
    <w:rsid w:val="00275E71"/>
    <w:rsid w:val="003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C1AF"/>
  <w15:docId w15:val="{1E9AFC1C-748F-4C10-A196-68B33AB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ZBpJZOTOA8PyIfNYeKpBJ9loew==">AMUW2mUoUTvWxsxNYEBhah1J6gzKlieCIHDeGrn7oySCg2UYRs6bxC4Vv2yruyo40tok0anRrx+oWfRWwq9GJEe9Yrn1D0JdkEx0nhhIAaUI6M4+zCQLmlU=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Conti</dc:creator>
  <cp:lastModifiedBy>Ernesto Etchemendy</cp:lastModifiedBy>
  <cp:revision>2</cp:revision>
  <dcterms:created xsi:type="dcterms:W3CDTF">2021-12-15T19:36:00Z</dcterms:created>
  <dcterms:modified xsi:type="dcterms:W3CDTF">2024-05-27T16:05:00Z</dcterms:modified>
</cp:coreProperties>
</file>